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25" w:rsidRDefault="001A7825" w:rsidP="001A78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cs-CZ" w:eastAsia="cs-CZ"/>
        </w:rPr>
        <w:t>Přihláška</w:t>
      </w:r>
    </w:p>
    <w:p w:rsidR="001A7825" w:rsidRDefault="001A7825" w:rsidP="001A78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cs-CZ" w:eastAsia="cs-CZ"/>
        </w:rPr>
      </w:pPr>
    </w:p>
    <w:p w:rsidR="001A7825" w:rsidRPr="001A7825" w:rsidRDefault="001A7825" w:rsidP="001A78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cs-CZ" w:eastAsia="cs-CZ"/>
        </w:rPr>
      </w:pPr>
      <w:r w:rsidRPr="001A78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cs-CZ" w:eastAsia="cs-CZ"/>
        </w:rPr>
        <w:t>Letní Algoritmické Soustředění (LASO 2016)</w:t>
      </w:r>
    </w:p>
    <w:p w:rsidR="001A7825" w:rsidRDefault="001A7825" w:rsidP="001A78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</w:p>
    <w:p w:rsidR="00830588" w:rsidRDefault="001A7825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A7825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19. - 21. září</w:t>
      </w:r>
      <w:r w:rsidRPr="001A78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(po, út, st), Karlovo náměstí 13., FEL ČVUT. </w:t>
      </w:r>
    </w:p>
    <w:p w:rsidR="001A7825" w:rsidRDefault="001A7825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A7825" w:rsidRDefault="001A7825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A7825" w:rsidRDefault="001A7825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Jméno a příjmení  ................................................................................................</w:t>
      </w:r>
      <w:r w:rsidR="0009658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A7825" w:rsidRDefault="001A7825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A7825" w:rsidRDefault="001A7825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Studijní obor</w:t>
      </w:r>
      <w:r w:rsidR="0009658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nebo střední škola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..............................................</w:t>
      </w:r>
      <w:r w:rsidR="0009658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ročník...........</w:t>
      </w:r>
    </w:p>
    <w:p w:rsidR="001A7825" w:rsidRDefault="001A7825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09658F" w:rsidRDefault="0009658F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Přihlašuji se do sekce  (začátečníci/pokročilí) ..........................</w:t>
      </w:r>
    </w:p>
    <w:p w:rsidR="00AA15AC" w:rsidRDefault="00AA15AC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AA15AC" w:rsidRDefault="00AA15AC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A15A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Moje e-mailová adresa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..............................................................</w:t>
      </w:r>
      <w:bookmarkStart w:id="0" w:name="_GoBack"/>
      <w:bookmarkEnd w:id="0"/>
    </w:p>
    <w:p w:rsidR="0009658F" w:rsidRDefault="0009658F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A7825" w:rsidRDefault="001A7825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===================================================================</w:t>
      </w:r>
    </w:p>
    <w:p w:rsidR="0009658F" w:rsidRDefault="0009658F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A7825" w:rsidRDefault="001A7825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Prosíme o stručné vyplnění </w:t>
      </w:r>
    </w:p>
    <w:p w:rsidR="001A7825" w:rsidRDefault="001A7825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A7825" w:rsidRPr="001A7825" w:rsidRDefault="0009658F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="001A7825" w:rsidRPr="001A78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 Programuji v jazyku nebo v jaz</w:t>
      </w:r>
      <w:r w:rsidRPr="001A78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cích:</w:t>
      </w:r>
    </w:p>
    <w:p w:rsidR="001A7825" w:rsidRDefault="001A7825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A7825" w:rsidRPr="001A7825" w:rsidRDefault="0009658F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</w:t>
      </w:r>
      <w:r w:rsidR="001A7825" w:rsidRPr="001A78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 Typ úloh nebo problémů, které jsem již programoval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/a</w:t>
      </w:r>
      <w:r w:rsidR="001A7825" w:rsidRPr="001A78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které víceméně zvládám (nemusí být nijak špičkově): </w:t>
      </w:r>
    </w:p>
    <w:p w:rsidR="0009658F" w:rsidRDefault="0009658F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A7825" w:rsidRPr="001A7825" w:rsidRDefault="0009658F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</w:t>
      </w:r>
      <w:r w:rsidR="001A7825" w:rsidRPr="001A78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Vím alespoň přibližně, co je: </w:t>
      </w:r>
    </w:p>
    <w:p w:rsidR="001A7825" w:rsidRPr="001A7825" w:rsidRDefault="001A7825" w:rsidP="001A7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s-CZ" w:eastAsia="cs-CZ"/>
        </w:rPr>
      </w:pPr>
      <w:r w:rsidRPr="001A7825">
        <w:rPr>
          <w:rFonts w:ascii="Courier New" w:eastAsia="Times New Roman" w:hAnsi="Courier New" w:cs="Courier New"/>
          <w:sz w:val="20"/>
          <w:szCs w:val="20"/>
          <w:lang w:val="cs-CZ" w:eastAsia="cs-CZ"/>
        </w:rPr>
        <w:t>zásobník  - ano / ne</w:t>
      </w:r>
    </w:p>
    <w:p w:rsidR="001A7825" w:rsidRPr="001A7825" w:rsidRDefault="001A7825" w:rsidP="001A7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s-CZ" w:eastAsia="cs-CZ"/>
        </w:rPr>
      </w:pPr>
      <w:r w:rsidRPr="001A7825">
        <w:rPr>
          <w:rFonts w:ascii="Courier New" w:eastAsia="Times New Roman" w:hAnsi="Courier New" w:cs="Courier New"/>
          <w:sz w:val="20"/>
          <w:szCs w:val="20"/>
          <w:lang w:val="cs-CZ" w:eastAsia="cs-CZ"/>
        </w:rPr>
        <w:t>fronta  - ano / ne</w:t>
      </w:r>
    </w:p>
    <w:p w:rsidR="001A7825" w:rsidRPr="001A7825" w:rsidRDefault="001A7825" w:rsidP="001A7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s-CZ" w:eastAsia="cs-CZ"/>
        </w:rPr>
      </w:pPr>
      <w:r w:rsidRPr="001A7825">
        <w:rPr>
          <w:rFonts w:ascii="Courier New" w:eastAsia="Times New Roman" w:hAnsi="Courier New" w:cs="Courier New"/>
          <w:sz w:val="20"/>
          <w:szCs w:val="20"/>
          <w:lang w:val="cs-CZ" w:eastAsia="cs-CZ"/>
        </w:rPr>
        <w:t>prioritní fronta  - ano / ne</w:t>
      </w:r>
    </w:p>
    <w:p w:rsidR="001A7825" w:rsidRPr="001A7825" w:rsidRDefault="001A7825" w:rsidP="001A7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s-CZ" w:eastAsia="cs-CZ"/>
        </w:rPr>
      </w:pPr>
      <w:r w:rsidRPr="001A7825">
        <w:rPr>
          <w:rFonts w:ascii="Courier New" w:eastAsia="Times New Roman" w:hAnsi="Courier New" w:cs="Courier New"/>
          <w:sz w:val="20"/>
          <w:szCs w:val="20"/>
          <w:lang w:val="cs-CZ" w:eastAsia="cs-CZ"/>
        </w:rPr>
        <w:t>binární strom  - ano / ne</w:t>
      </w:r>
    </w:p>
    <w:p w:rsidR="001A7825" w:rsidRPr="001A7825" w:rsidRDefault="001A7825" w:rsidP="001A7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s-CZ" w:eastAsia="cs-CZ"/>
        </w:rPr>
      </w:pPr>
      <w:r w:rsidRPr="001A7825">
        <w:rPr>
          <w:rFonts w:ascii="Courier New" w:eastAsia="Times New Roman" w:hAnsi="Courier New" w:cs="Courier New"/>
          <w:sz w:val="20"/>
          <w:szCs w:val="20"/>
          <w:lang w:val="cs-CZ" w:eastAsia="cs-CZ"/>
        </w:rPr>
        <w:t>Dijkstrův algoritmus  - ano / ne</w:t>
      </w:r>
    </w:p>
    <w:p w:rsidR="001A7825" w:rsidRPr="001A7825" w:rsidRDefault="001A7825" w:rsidP="001A7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s-CZ" w:eastAsia="cs-CZ"/>
        </w:rPr>
      </w:pPr>
      <w:r w:rsidRPr="001A7825">
        <w:rPr>
          <w:rFonts w:ascii="Courier New" w:eastAsia="Times New Roman" w:hAnsi="Courier New" w:cs="Courier New"/>
          <w:sz w:val="20"/>
          <w:szCs w:val="20"/>
          <w:lang w:val="cs-CZ" w:eastAsia="cs-CZ"/>
        </w:rPr>
        <w:t>úloha obchodního cestujícího  - ano / ne</w:t>
      </w:r>
    </w:p>
    <w:p w:rsidR="001A7825" w:rsidRDefault="001A7825" w:rsidP="001A7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s-CZ" w:eastAsia="cs-CZ"/>
        </w:rPr>
      </w:pPr>
      <w:r w:rsidRPr="001A7825">
        <w:rPr>
          <w:rFonts w:ascii="Courier New" w:eastAsia="Times New Roman" w:hAnsi="Courier New" w:cs="Courier New"/>
          <w:sz w:val="20"/>
          <w:szCs w:val="20"/>
          <w:lang w:val="cs-CZ" w:eastAsia="cs-CZ"/>
        </w:rPr>
        <w:t>dynamické programování  - ano / ne</w:t>
      </w:r>
    </w:p>
    <w:p w:rsidR="001A7825" w:rsidRPr="001A7825" w:rsidRDefault="001A7825" w:rsidP="001A7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s-CZ" w:eastAsia="cs-CZ"/>
        </w:rPr>
      </w:pPr>
      <w:r>
        <w:rPr>
          <w:rFonts w:ascii="Courier New" w:eastAsia="Times New Roman" w:hAnsi="Courier New" w:cs="Courier New"/>
          <w:sz w:val="20"/>
          <w:szCs w:val="20"/>
          <w:lang w:val="cs-CZ" w:eastAsia="cs-CZ"/>
        </w:rPr>
        <w:t>NP-úplný problém</w:t>
      </w:r>
      <w:r w:rsidR="0009658F">
        <w:rPr>
          <w:rFonts w:ascii="Courier New" w:eastAsia="Times New Roman" w:hAnsi="Courier New" w:cs="Courier New"/>
          <w:sz w:val="20"/>
          <w:szCs w:val="20"/>
          <w:lang w:val="cs-CZ" w:eastAsia="cs-CZ"/>
        </w:rPr>
        <w:t xml:space="preserve"> </w:t>
      </w:r>
      <w:r w:rsidR="0009658F" w:rsidRPr="001A7825">
        <w:rPr>
          <w:rFonts w:ascii="Courier New" w:eastAsia="Times New Roman" w:hAnsi="Courier New" w:cs="Courier New"/>
          <w:sz w:val="20"/>
          <w:szCs w:val="20"/>
          <w:lang w:val="cs-CZ" w:eastAsia="cs-CZ"/>
        </w:rPr>
        <w:t>- ano / ne</w:t>
      </w:r>
    </w:p>
    <w:p w:rsidR="0009658F" w:rsidRDefault="0009658F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A7825" w:rsidRPr="001A7825" w:rsidRDefault="0009658F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4</w:t>
      </w:r>
      <w:r w:rsidR="001A7825" w:rsidRPr="001A78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Na soustředění si přinesu vlastní počítač (doporučeno!) - ano / ne </w:t>
      </w:r>
    </w:p>
    <w:p w:rsidR="0009658F" w:rsidRDefault="0009658F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A7825" w:rsidRPr="001A7825" w:rsidRDefault="0009658F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5</w:t>
      </w:r>
      <w:r w:rsidR="001A7825" w:rsidRPr="001A78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 ACM ICPC Maratonu (</w:t>
      </w:r>
      <w:hyperlink r:id="rId5" w:tooltip="https://icpc.baylor.edu/regionals/finder/maraton-2016" w:history="1">
        <w:r w:rsidR="001A7825" w:rsidRPr="001A78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s-CZ" w:eastAsia="cs-CZ"/>
          </w:rPr>
          <w:t>https://icpc.baylor.edu/regionals/finder/maraton-2016</w:t>
        </w:r>
      </w:hyperlink>
      <w:r w:rsidR="001A7825" w:rsidRPr="001A78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se účastnit mohu - ano / částečně(kolik?) / ne </w:t>
      </w:r>
    </w:p>
    <w:p w:rsidR="001A7825" w:rsidRDefault="001A7825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A7825" w:rsidRDefault="001A7825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09658F" w:rsidRDefault="0009658F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A7825" w:rsidRPr="001A7825" w:rsidRDefault="001A7825" w:rsidP="001A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830588" w:rsidRDefault="00830588" w:rsidP="001A7825">
      <w:pPr>
        <w:spacing w:after="0"/>
      </w:pPr>
    </w:p>
    <w:p w:rsidR="00830588" w:rsidRDefault="00830588" w:rsidP="001A7825">
      <w:pPr>
        <w:spacing w:after="0"/>
      </w:pPr>
    </w:p>
    <w:p w:rsidR="00830588" w:rsidRDefault="00830588" w:rsidP="001A7825">
      <w:pPr>
        <w:spacing w:after="0"/>
      </w:pPr>
    </w:p>
    <w:p w:rsidR="008F438D" w:rsidRDefault="008F438D" w:rsidP="001A7825">
      <w:pPr>
        <w:spacing w:after="0"/>
      </w:pPr>
    </w:p>
    <w:p w:rsidR="005A5353" w:rsidRDefault="005A5353" w:rsidP="001A7825">
      <w:pPr>
        <w:spacing w:after="0"/>
      </w:pPr>
    </w:p>
    <w:p w:rsidR="00E10882" w:rsidRDefault="005A5353" w:rsidP="001A7825">
      <w:pPr>
        <w:spacing w:after="0"/>
      </w:pPr>
      <w:r>
        <w:t xml:space="preserve"> </w:t>
      </w:r>
    </w:p>
    <w:sectPr w:rsidR="00E10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1A"/>
    <w:rsid w:val="0009658F"/>
    <w:rsid w:val="001A7825"/>
    <w:rsid w:val="00346D37"/>
    <w:rsid w:val="005A5353"/>
    <w:rsid w:val="00830588"/>
    <w:rsid w:val="008F438D"/>
    <w:rsid w:val="009A7A19"/>
    <w:rsid w:val="00AA15AC"/>
    <w:rsid w:val="00DA5F03"/>
    <w:rsid w:val="00E10882"/>
    <w:rsid w:val="00F645AD"/>
    <w:rsid w:val="00F9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1A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45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782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1A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trong">
    <w:name w:val="Strong"/>
    <w:basedOn w:val="DefaultParagraphFont"/>
    <w:uiPriority w:val="22"/>
    <w:qFormat/>
    <w:rsid w:val="001A782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7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7825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1A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45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782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1A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trong">
    <w:name w:val="Strong"/>
    <w:basedOn w:val="DefaultParagraphFont"/>
    <w:uiPriority w:val="22"/>
    <w:qFormat/>
    <w:rsid w:val="001A782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7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7825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cpc.baylor.edu/regionals/finder/maraton-2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berezovs</dc:creator>
  <cp:lastModifiedBy>berezovs</cp:lastModifiedBy>
  <cp:revision>7</cp:revision>
  <dcterms:created xsi:type="dcterms:W3CDTF">2016-04-28T00:34:00Z</dcterms:created>
  <dcterms:modified xsi:type="dcterms:W3CDTF">2016-05-01T13:25:00Z</dcterms:modified>
</cp:coreProperties>
</file>