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053F7" w:rsidRPr="00E053F7" w:rsidTr="00E053F7">
        <w:trPr>
          <w:tblCellSpacing w:w="15" w:type="dxa"/>
        </w:trPr>
        <w:tc>
          <w:tcPr>
            <w:tcW w:w="2500" w:type="pct"/>
            <w:hideMark/>
          </w:tcPr>
          <w:p w:rsidR="00E053F7" w:rsidRPr="00E053F7" w:rsidRDefault="00E053F7" w:rsidP="00E053F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E053F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magisterský</w:t>
            </w:r>
            <w:proofErr w:type="spellEnd"/>
            <w:r w:rsidRPr="00E053F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E053F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navazující</w:t>
            </w:r>
            <w:proofErr w:type="spellEnd"/>
            <w:r w:rsidRPr="00E053F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program - </w:t>
            </w:r>
            <w:proofErr w:type="spellStart"/>
            <w:r w:rsidRPr="00E053F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Softwarové</w:t>
            </w:r>
            <w:proofErr w:type="spellEnd"/>
            <w:r w:rsidRPr="00E053F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E053F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inženýrství</w:t>
            </w:r>
            <w:proofErr w:type="spellEnd"/>
          </w:p>
          <w:p w:rsidR="00E053F7" w:rsidRPr="00E053F7" w:rsidRDefault="00E053F7" w:rsidP="00E0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3F7">
              <w:rPr>
                <w:rFonts w:ascii="Times New Roman" w:eastAsia="Times New Roman" w:hAnsi="Times New Roman" w:cs="Times New Roman"/>
                <w:sz w:val="24"/>
                <w:szCs w:val="24"/>
              </w:rPr>
              <w:t>Studijní</w:t>
            </w:r>
            <w:proofErr w:type="spellEnd"/>
            <w:r w:rsidRPr="00E05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3F7">
              <w:rPr>
                <w:rFonts w:ascii="Times New Roman" w:eastAsia="Times New Roman" w:hAnsi="Times New Roman" w:cs="Times New Roman"/>
                <w:sz w:val="24"/>
                <w:szCs w:val="24"/>
              </w:rPr>
              <w:t>plán</w:t>
            </w:r>
            <w:proofErr w:type="spellEnd"/>
            <w:r w:rsidRPr="00E05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proofErr w:type="spellStart"/>
              <w:r w:rsidRPr="00E053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Otevřená</w:t>
              </w:r>
              <w:proofErr w:type="spellEnd"/>
              <w:r w:rsidRPr="00E053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E053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informatika</w:t>
              </w:r>
              <w:proofErr w:type="spellEnd"/>
              <w:r w:rsidRPr="00E053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- </w:t>
              </w:r>
              <w:proofErr w:type="spellStart"/>
              <w:r w:rsidRPr="00E053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Nový</w:t>
              </w:r>
              <w:proofErr w:type="spellEnd"/>
              <w:r w:rsidRPr="00E053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- </w:t>
              </w:r>
              <w:proofErr w:type="spellStart"/>
              <w:r w:rsidRPr="00E053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Softwarové</w:t>
              </w:r>
              <w:proofErr w:type="spellEnd"/>
              <w:r w:rsidRPr="00E053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E053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inženýrství</w:t>
              </w:r>
              <w:proofErr w:type="spellEnd"/>
            </w:hyperlink>
            <w:r w:rsidRPr="00E053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053F7">
              <w:rPr>
                <w:rFonts w:ascii="Times New Roman" w:eastAsia="Times New Roman" w:hAnsi="Times New Roman" w:cs="Times New Roman"/>
                <w:sz w:val="24"/>
                <w:szCs w:val="24"/>
              </w:rPr>
              <w:t>Doporučený</w:t>
            </w:r>
            <w:proofErr w:type="spellEnd"/>
            <w:r w:rsidRPr="00E05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3F7">
              <w:rPr>
                <w:rFonts w:ascii="Times New Roman" w:eastAsia="Times New Roman" w:hAnsi="Times New Roman" w:cs="Times New Roman"/>
                <w:sz w:val="24"/>
                <w:szCs w:val="24"/>
              </w:rPr>
              <w:t>průchod</w:t>
            </w:r>
            <w:proofErr w:type="spellEnd"/>
            <w:r w:rsidRPr="00E05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05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Obor</w:t>
            </w:r>
            <w:proofErr w:type="spellEnd"/>
            <w:r w:rsidRPr="00E05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5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Softwarové</w:t>
            </w:r>
            <w:proofErr w:type="spellEnd"/>
            <w:r w:rsidRPr="00E05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5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inženýrství</w:t>
            </w:r>
            <w:proofErr w:type="spellEnd"/>
            <w:r w:rsidRPr="00E05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E05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průchod</w:t>
            </w:r>
            <w:proofErr w:type="spellEnd"/>
            <w:r w:rsidRPr="00E05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5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studiem</w:t>
            </w:r>
            <w:proofErr w:type="spellEnd"/>
            <w:r w:rsidRPr="00E05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053F7" w:rsidRPr="00E053F7" w:rsidRDefault="00E053F7" w:rsidP="00E05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3F7">
        <w:rPr>
          <w:rFonts w:ascii="Times New Roman" w:eastAsia="Times New Roman" w:hAnsi="Times New Roman" w:cs="Times New Roman"/>
          <w:sz w:val="24"/>
          <w:szCs w:val="24"/>
        </w:rPr>
        <w:br/>
      </w:r>
      <w:r w:rsidRPr="00E053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proofErr w:type="gramStart"/>
      <w:r w:rsidRPr="00E053F7">
        <w:rPr>
          <w:rFonts w:ascii="Times New Roman" w:eastAsia="Times New Roman" w:hAnsi="Times New Roman" w:cs="Times New Roman"/>
          <w:b/>
          <w:bCs/>
          <w:sz w:val="24"/>
          <w:szCs w:val="24"/>
        </w:rPr>
        <w:t>semestr</w:t>
      </w:r>
      <w:proofErr w:type="spellEnd"/>
      <w:proofErr w:type="gramEnd"/>
      <w:r w:rsidRPr="00E05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0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053F7" w:rsidRPr="00E053F7" w:rsidTr="00E053F7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44"/>
              <w:gridCol w:w="1344"/>
              <w:gridCol w:w="1871"/>
              <w:gridCol w:w="797"/>
              <w:gridCol w:w="784"/>
              <w:gridCol w:w="704"/>
              <w:gridCol w:w="630"/>
              <w:gridCol w:w="1966"/>
              <w:gridCol w:w="690"/>
            </w:tblGrid>
            <w:tr w:rsidR="00E053F7" w:rsidRPr="00E053F7">
              <w:trPr>
                <w:tblCellSpacing w:w="0" w:type="dxa"/>
              </w:trPr>
              <w:tc>
                <w:tcPr>
                  <w:tcW w:w="250" w:type="pct"/>
                  <w:shd w:val="clear" w:color="auto" w:fill="FF9900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Role</w:t>
                  </w:r>
                </w:p>
              </w:tc>
              <w:tc>
                <w:tcPr>
                  <w:tcW w:w="500" w:type="pct"/>
                  <w:shd w:val="clear" w:color="auto" w:fill="FF9900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Předmět</w:t>
                  </w:r>
                  <w:proofErr w:type="spellEnd"/>
                </w:p>
              </w:tc>
              <w:tc>
                <w:tcPr>
                  <w:tcW w:w="435" w:type="dxa"/>
                  <w:shd w:val="clear" w:color="auto" w:fill="FF9900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Název</w:t>
                  </w:r>
                  <w:proofErr w:type="spellEnd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předmětu</w:t>
                  </w:r>
                  <w:proofErr w:type="spellEnd"/>
                </w:p>
              </w:tc>
              <w:tc>
                <w:tcPr>
                  <w:tcW w:w="350" w:type="pct"/>
                  <w:shd w:val="clear" w:color="auto" w:fill="FF9900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Rozsah</w:t>
                  </w:r>
                  <w:proofErr w:type="spellEnd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výuky</w:t>
                  </w:r>
                  <w:proofErr w:type="spellEnd"/>
                </w:p>
              </w:tc>
              <w:tc>
                <w:tcPr>
                  <w:tcW w:w="350" w:type="pct"/>
                  <w:shd w:val="clear" w:color="auto" w:fill="FF9900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Zakon</w:t>
                  </w:r>
                  <w:proofErr w:type="spellEnd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čení</w:t>
                  </w:r>
                  <w:proofErr w:type="spellEnd"/>
                </w:p>
              </w:tc>
              <w:tc>
                <w:tcPr>
                  <w:tcW w:w="350" w:type="pct"/>
                  <w:shd w:val="clear" w:color="auto" w:fill="FF9900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Seme</w:t>
                  </w:r>
                  <w:proofErr w:type="spellEnd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str</w:t>
                  </w:r>
                  <w:proofErr w:type="spellEnd"/>
                </w:p>
              </w:tc>
              <w:tc>
                <w:tcPr>
                  <w:tcW w:w="250" w:type="pct"/>
                  <w:shd w:val="clear" w:color="auto" w:fill="FF9900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Kred</w:t>
                  </w:r>
                  <w:proofErr w:type="spellEnd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50" w:type="pct"/>
                  <w:shd w:val="clear" w:color="auto" w:fill="FF9900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Vyuču</w:t>
                  </w:r>
                  <w:proofErr w:type="spellEnd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jící</w:t>
                  </w:r>
                  <w:proofErr w:type="spellEnd"/>
                </w:p>
              </w:tc>
              <w:tc>
                <w:tcPr>
                  <w:tcW w:w="250" w:type="pct"/>
                  <w:shd w:val="clear" w:color="auto" w:fill="FF9900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Kat.</w:t>
                  </w:r>
                </w:p>
              </w:tc>
            </w:tr>
            <w:tr w:rsidR="00E053F7" w:rsidRPr="00E053F7">
              <w:trPr>
                <w:tblCellSpacing w:w="0" w:type="dxa"/>
              </w:trPr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" w:anchor="P" w:history="1"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P</w:t>
                    </w:r>
                  </w:hyperlink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" w:history="1"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A4M33PAL</w:t>
                    </w:r>
                  </w:hyperlink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" w:history="1"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Pokročilá</w:t>
                    </w:r>
                    <w:proofErr w:type="spellEnd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algoritmizace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2+2c</w:t>
                  </w:r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Z,ZK</w:t>
                  </w:r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</w:t>
                  </w:r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" w:history="1"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Genyk-Berezovskyj</w:t>
                    </w:r>
                    <w:proofErr w:type="spellEnd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 M.</w:t>
                    </w:r>
                  </w:hyperlink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9" w:history="1"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Vyskočil</w:t>
                    </w:r>
                    <w:proofErr w:type="spellEnd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 J.</w:t>
                    </w:r>
                  </w:hyperlink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13133</w:t>
                  </w:r>
                </w:p>
              </w:tc>
            </w:tr>
            <w:tr w:rsidR="00E053F7" w:rsidRPr="00E053F7">
              <w:trPr>
                <w:tblCellSpacing w:w="0" w:type="dxa"/>
              </w:trPr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" w:anchor="PO" w:history="1"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PO</w:t>
                    </w:r>
                  </w:hyperlink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1" w:history="1"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A4M36TPJ</w:t>
                    </w:r>
                  </w:hyperlink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2" w:history="1"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Teorie</w:t>
                    </w:r>
                    <w:proofErr w:type="spellEnd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programovacích</w:t>
                    </w:r>
                    <w:proofErr w:type="spellEnd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jazyků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2+2c</w:t>
                  </w:r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Z,ZK</w:t>
                  </w:r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</w:t>
                  </w:r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" w:history="1"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Buk</w:t>
                    </w:r>
                    <w:proofErr w:type="spellEnd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 Z.</w:t>
                    </w:r>
                  </w:hyperlink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14" w:history="1"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Strnad</w:t>
                    </w:r>
                    <w:proofErr w:type="spellEnd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 P.</w:t>
                    </w:r>
                  </w:hyperlink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13136</w:t>
                  </w:r>
                </w:p>
              </w:tc>
            </w:tr>
            <w:tr w:rsidR="00E053F7" w:rsidRPr="00E053F7">
              <w:trPr>
                <w:tblCellSpacing w:w="0" w:type="dxa"/>
              </w:trPr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" w:anchor="PO" w:history="1"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PO</w:t>
                    </w:r>
                  </w:hyperlink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" w:history="1"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A4M39NUR</w:t>
                    </w:r>
                  </w:hyperlink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" w:history="1"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Návrh</w:t>
                    </w:r>
                    <w:proofErr w:type="spellEnd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uživatelského</w:t>
                    </w:r>
                    <w:proofErr w:type="spellEnd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rozhraní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2+2s</w:t>
                  </w:r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Z,ZK</w:t>
                  </w:r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</w:t>
                  </w:r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8" w:history="1"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Míkovec</w:t>
                    </w:r>
                    <w:proofErr w:type="spellEnd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 Z.</w:t>
                    </w:r>
                  </w:hyperlink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19" w:history="1"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Slavík</w:t>
                    </w:r>
                    <w:proofErr w:type="spellEnd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 P.</w:t>
                    </w:r>
                  </w:hyperlink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13139</w:t>
                  </w:r>
                </w:p>
              </w:tc>
            </w:tr>
            <w:tr w:rsidR="00E053F7" w:rsidRPr="00E053F7">
              <w:trPr>
                <w:tblCellSpacing w:w="0" w:type="dxa"/>
              </w:trPr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0" w:anchor="V" w:history="1">
                    <w:r w:rsidRPr="00E053F7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V</w:t>
                    </w:r>
                  </w:hyperlink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" w:history="1"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Humanitní</w:t>
                    </w:r>
                    <w:proofErr w:type="spellEnd"/>
                    <w:r w:rsidRPr="00E053F7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 xml:space="preserve">, </w:t>
                    </w:r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ekonomicko-manažerské</w:t>
                    </w:r>
                    <w:proofErr w:type="spellEnd"/>
                    <w:r w:rsidRPr="00E053F7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předměty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053F7" w:rsidRPr="00E053F7">
              <w:trPr>
                <w:tblCellSpacing w:w="0" w:type="dxa"/>
              </w:trPr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" w:anchor="V" w:history="1">
                    <w:r w:rsidRPr="00E053F7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V</w:t>
                    </w:r>
                  </w:hyperlink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3" w:history="1"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Volitelné</w:t>
                    </w:r>
                    <w:proofErr w:type="spellEnd"/>
                    <w:r w:rsidRPr="00E053F7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předměty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053F7" w:rsidRPr="00E053F7" w:rsidRDefault="00E053F7" w:rsidP="00E0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53F7" w:rsidRPr="00E053F7" w:rsidRDefault="00E053F7" w:rsidP="00E05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3F7">
        <w:rPr>
          <w:rFonts w:ascii="Times New Roman" w:eastAsia="Times New Roman" w:hAnsi="Times New Roman" w:cs="Times New Roman"/>
          <w:sz w:val="24"/>
          <w:szCs w:val="24"/>
        </w:rPr>
        <w:br/>
      </w:r>
      <w:r w:rsidRPr="00E053F7">
        <w:rPr>
          <w:rFonts w:ascii="Times New Roman" w:eastAsia="Times New Roman" w:hAnsi="Times New Roman" w:cs="Times New Roman"/>
          <w:sz w:val="24"/>
          <w:szCs w:val="24"/>
        </w:rPr>
        <w:br/>
      </w:r>
      <w:r w:rsidRPr="00E053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proofErr w:type="gramStart"/>
      <w:r w:rsidRPr="00E053F7">
        <w:rPr>
          <w:rFonts w:ascii="Times New Roman" w:eastAsia="Times New Roman" w:hAnsi="Times New Roman" w:cs="Times New Roman"/>
          <w:b/>
          <w:bCs/>
          <w:sz w:val="24"/>
          <w:szCs w:val="24"/>
        </w:rPr>
        <w:t>semestr</w:t>
      </w:r>
      <w:proofErr w:type="spellEnd"/>
      <w:proofErr w:type="gramEnd"/>
      <w:r w:rsidRPr="00E05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0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053F7" w:rsidRPr="00E053F7" w:rsidTr="00E053F7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44"/>
              <w:gridCol w:w="1304"/>
              <w:gridCol w:w="2035"/>
              <w:gridCol w:w="797"/>
              <w:gridCol w:w="784"/>
              <w:gridCol w:w="704"/>
              <w:gridCol w:w="630"/>
              <w:gridCol w:w="1842"/>
              <w:gridCol w:w="690"/>
            </w:tblGrid>
            <w:tr w:rsidR="00E053F7" w:rsidRPr="00E053F7">
              <w:trPr>
                <w:tblCellSpacing w:w="0" w:type="dxa"/>
              </w:trPr>
              <w:tc>
                <w:tcPr>
                  <w:tcW w:w="250" w:type="pct"/>
                  <w:shd w:val="clear" w:color="auto" w:fill="FF9900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Role</w:t>
                  </w:r>
                </w:p>
              </w:tc>
              <w:tc>
                <w:tcPr>
                  <w:tcW w:w="500" w:type="pct"/>
                  <w:shd w:val="clear" w:color="auto" w:fill="FF9900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Předmět</w:t>
                  </w:r>
                  <w:proofErr w:type="spellEnd"/>
                </w:p>
              </w:tc>
              <w:tc>
                <w:tcPr>
                  <w:tcW w:w="435" w:type="dxa"/>
                  <w:shd w:val="clear" w:color="auto" w:fill="FF9900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Název</w:t>
                  </w:r>
                  <w:proofErr w:type="spellEnd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předmětu</w:t>
                  </w:r>
                  <w:proofErr w:type="spellEnd"/>
                </w:p>
              </w:tc>
              <w:tc>
                <w:tcPr>
                  <w:tcW w:w="350" w:type="pct"/>
                  <w:shd w:val="clear" w:color="auto" w:fill="FF9900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Rozsah</w:t>
                  </w:r>
                  <w:proofErr w:type="spellEnd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výuky</w:t>
                  </w:r>
                  <w:proofErr w:type="spellEnd"/>
                </w:p>
              </w:tc>
              <w:tc>
                <w:tcPr>
                  <w:tcW w:w="350" w:type="pct"/>
                  <w:shd w:val="clear" w:color="auto" w:fill="FF9900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Zakon</w:t>
                  </w:r>
                  <w:proofErr w:type="spellEnd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čení</w:t>
                  </w:r>
                  <w:proofErr w:type="spellEnd"/>
                </w:p>
              </w:tc>
              <w:tc>
                <w:tcPr>
                  <w:tcW w:w="350" w:type="pct"/>
                  <w:shd w:val="clear" w:color="auto" w:fill="FF9900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Seme</w:t>
                  </w:r>
                  <w:proofErr w:type="spellEnd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str</w:t>
                  </w:r>
                  <w:proofErr w:type="spellEnd"/>
                </w:p>
              </w:tc>
              <w:tc>
                <w:tcPr>
                  <w:tcW w:w="250" w:type="pct"/>
                  <w:shd w:val="clear" w:color="auto" w:fill="FF9900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Kred</w:t>
                  </w:r>
                  <w:proofErr w:type="spellEnd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50" w:type="pct"/>
                  <w:shd w:val="clear" w:color="auto" w:fill="FF9900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Vyuču</w:t>
                  </w:r>
                  <w:proofErr w:type="spellEnd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jící</w:t>
                  </w:r>
                  <w:proofErr w:type="spellEnd"/>
                </w:p>
              </w:tc>
              <w:tc>
                <w:tcPr>
                  <w:tcW w:w="250" w:type="pct"/>
                  <w:shd w:val="clear" w:color="auto" w:fill="FF9900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Kat.</w:t>
                  </w:r>
                </w:p>
              </w:tc>
            </w:tr>
            <w:tr w:rsidR="00E053F7" w:rsidRPr="00E053F7">
              <w:trPr>
                <w:tblCellSpacing w:w="0" w:type="dxa"/>
              </w:trPr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4" w:anchor="P" w:history="1"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P</w:t>
                    </w:r>
                  </w:hyperlink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5" w:history="1"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A4M35KO</w:t>
                    </w:r>
                  </w:hyperlink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6" w:history="1"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Kombinatorická</w:t>
                    </w:r>
                    <w:proofErr w:type="spellEnd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optimalizace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3+2c</w:t>
                  </w:r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Z,ZK</w:t>
                  </w:r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7" w:history="1"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Hanzálek</w:t>
                    </w:r>
                    <w:proofErr w:type="spellEnd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 Z.</w:t>
                    </w:r>
                  </w:hyperlink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13135</w:t>
                  </w:r>
                </w:p>
              </w:tc>
            </w:tr>
            <w:tr w:rsidR="00E053F7" w:rsidRPr="00E053F7">
              <w:trPr>
                <w:tblCellSpacing w:w="0" w:type="dxa"/>
              </w:trPr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8" w:anchor="PO" w:history="1"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PO</w:t>
                    </w:r>
                  </w:hyperlink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9" w:history="1"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A4M35OSP</w:t>
                    </w:r>
                  </w:hyperlink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0" w:history="1"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Open-Source </w:t>
                    </w:r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programování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2+2c</w:t>
                  </w:r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Z,ZK</w:t>
                  </w:r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1" w:history="1"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Píša</w:t>
                    </w:r>
                    <w:proofErr w:type="spellEnd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 P.</w:t>
                    </w:r>
                  </w:hyperlink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32" w:history="1"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Sojka</w:t>
                    </w:r>
                    <w:proofErr w:type="spellEnd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 M.</w:t>
                    </w:r>
                  </w:hyperlink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13135</w:t>
                  </w:r>
                </w:p>
              </w:tc>
            </w:tr>
            <w:tr w:rsidR="00E053F7" w:rsidRPr="00E053F7">
              <w:trPr>
                <w:tblCellSpacing w:w="0" w:type="dxa"/>
              </w:trPr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3" w:anchor="ZZ" w:history="1"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ZZ</w:t>
                    </w:r>
                  </w:hyperlink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4" w:history="1"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A4M01TAL</w:t>
                    </w:r>
                  </w:hyperlink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5" w:history="1"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Teorie</w:t>
                    </w:r>
                    <w:proofErr w:type="spellEnd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algoritmů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3+1s</w:t>
                  </w:r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Z,ZK</w:t>
                  </w:r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6" w:history="1"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Demlová</w:t>
                    </w:r>
                    <w:proofErr w:type="spellEnd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 M.</w:t>
                    </w:r>
                  </w:hyperlink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13101</w:t>
                  </w:r>
                </w:p>
              </w:tc>
            </w:tr>
            <w:tr w:rsidR="00E053F7" w:rsidRPr="00E053F7">
              <w:trPr>
                <w:tblCellSpacing w:w="0" w:type="dxa"/>
              </w:trPr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7" w:anchor="V" w:history="1">
                    <w:r w:rsidRPr="00E053F7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V</w:t>
                    </w:r>
                  </w:hyperlink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8" w:history="1"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Volitelné</w:t>
                    </w:r>
                    <w:proofErr w:type="spellEnd"/>
                    <w:r w:rsidRPr="00E053F7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předměty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053F7" w:rsidRPr="00E053F7" w:rsidRDefault="00E053F7" w:rsidP="00E0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53F7" w:rsidRPr="00E053F7" w:rsidRDefault="00E053F7" w:rsidP="00E05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3F7">
        <w:rPr>
          <w:rFonts w:ascii="Times New Roman" w:eastAsia="Times New Roman" w:hAnsi="Times New Roman" w:cs="Times New Roman"/>
          <w:sz w:val="24"/>
          <w:szCs w:val="24"/>
        </w:rPr>
        <w:br/>
      </w:r>
      <w:r w:rsidRPr="00E053F7">
        <w:rPr>
          <w:rFonts w:ascii="Times New Roman" w:eastAsia="Times New Roman" w:hAnsi="Times New Roman" w:cs="Times New Roman"/>
          <w:sz w:val="24"/>
          <w:szCs w:val="24"/>
        </w:rPr>
        <w:br/>
      </w:r>
      <w:r w:rsidRPr="00E053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proofErr w:type="gramStart"/>
      <w:r w:rsidRPr="00E053F7">
        <w:rPr>
          <w:rFonts w:ascii="Times New Roman" w:eastAsia="Times New Roman" w:hAnsi="Times New Roman" w:cs="Times New Roman"/>
          <w:b/>
          <w:bCs/>
          <w:sz w:val="24"/>
          <w:szCs w:val="24"/>
        </w:rPr>
        <w:t>semestr</w:t>
      </w:r>
      <w:proofErr w:type="spellEnd"/>
      <w:proofErr w:type="gramEnd"/>
      <w:r w:rsidRPr="00E05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0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053F7" w:rsidRPr="00E053F7" w:rsidTr="00E053F7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44"/>
              <w:gridCol w:w="1317"/>
              <w:gridCol w:w="2083"/>
              <w:gridCol w:w="797"/>
              <w:gridCol w:w="784"/>
              <w:gridCol w:w="704"/>
              <w:gridCol w:w="630"/>
              <w:gridCol w:w="1781"/>
              <w:gridCol w:w="690"/>
            </w:tblGrid>
            <w:tr w:rsidR="00E053F7" w:rsidRPr="00E053F7">
              <w:trPr>
                <w:tblCellSpacing w:w="0" w:type="dxa"/>
              </w:trPr>
              <w:tc>
                <w:tcPr>
                  <w:tcW w:w="250" w:type="pct"/>
                  <w:shd w:val="clear" w:color="auto" w:fill="FF9900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Role</w:t>
                  </w:r>
                </w:p>
              </w:tc>
              <w:tc>
                <w:tcPr>
                  <w:tcW w:w="500" w:type="pct"/>
                  <w:shd w:val="clear" w:color="auto" w:fill="FF9900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Předmět</w:t>
                  </w:r>
                  <w:proofErr w:type="spellEnd"/>
                </w:p>
              </w:tc>
              <w:tc>
                <w:tcPr>
                  <w:tcW w:w="435" w:type="dxa"/>
                  <w:shd w:val="clear" w:color="auto" w:fill="FF9900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Název</w:t>
                  </w:r>
                  <w:proofErr w:type="spellEnd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předmětu</w:t>
                  </w:r>
                  <w:proofErr w:type="spellEnd"/>
                </w:p>
              </w:tc>
              <w:tc>
                <w:tcPr>
                  <w:tcW w:w="350" w:type="pct"/>
                  <w:shd w:val="clear" w:color="auto" w:fill="FF9900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Rozsah</w:t>
                  </w:r>
                  <w:proofErr w:type="spellEnd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výuky</w:t>
                  </w:r>
                  <w:proofErr w:type="spellEnd"/>
                </w:p>
              </w:tc>
              <w:tc>
                <w:tcPr>
                  <w:tcW w:w="350" w:type="pct"/>
                  <w:shd w:val="clear" w:color="auto" w:fill="FF9900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Zakon</w:t>
                  </w:r>
                  <w:proofErr w:type="spellEnd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čení</w:t>
                  </w:r>
                  <w:proofErr w:type="spellEnd"/>
                </w:p>
              </w:tc>
              <w:tc>
                <w:tcPr>
                  <w:tcW w:w="350" w:type="pct"/>
                  <w:shd w:val="clear" w:color="auto" w:fill="FF9900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Seme</w:t>
                  </w:r>
                  <w:proofErr w:type="spellEnd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str</w:t>
                  </w:r>
                  <w:proofErr w:type="spellEnd"/>
                </w:p>
              </w:tc>
              <w:tc>
                <w:tcPr>
                  <w:tcW w:w="250" w:type="pct"/>
                  <w:shd w:val="clear" w:color="auto" w:fill="FF9900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Kred</w:t>
                  </w:r>
                  <w:proofErr w:type="spellEnd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50" w:type="pct"/>
                  <w:shd w:val="clear" w:color="auto" w:fill="FF9900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Vyuču</w:t>
                  </w:r>
                  <w:proofErr w:type="spellEnd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jící</w:t>
                  </w:r>
                  <w:proofErr w:type="spellEnd"/>
                </w:p>
              </w:tc>
              <w:tc>
                <w:tcPr>
                  <w:tcW w:w="250" w:type="pct"/>
                  <w:shd w:val="clear" w:color="auto" w:fill="FF9900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Kat.</w:t>
                  </w:r>
                </w:p>
              </w:tc>
            </w:tr>
            <w:tr w:rsidR="00E053F7" w:rsidRPr="00E053F7">
              <w:trPr>
                <w:tblCellSpacing w:w="0" w:type="dxa"/>
              </w:trPr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9" w:anchor="PO" w:history="1"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PO</w:t>
                    </w:r>
                  </w:hyperlink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0" w:history="1"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A4M33TVS</w:t>
                    </w:r>
                  </w:hyperlink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1" w:history="1"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Testování</w:t>
                    </w:r>
                    <w:proofErr w:type="spellEnd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a </w:t>
                    </w:r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verifikace</w:t>
                    </w:r>
                    <w:proofErr w:type="spellEnd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software</w:t>
                    </w:r>
                  </w:hyperlink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2+2c</w:t>
                  </w:r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Z,ZK</w:t>
                  </w:r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</w:t>
                  </w:r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2" w:history="1"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Mařík</w:t>
                    </w:r>
                    <w:proofErr w:type="spellEnd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 R.</w:t>
                    </w:r>
                  </w:hyperlink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13133</w:t>
                  </w:r>
                </w:p>
              </w:tc>
            </w:tr>
            <w:tr w:rsidR="00E053F7" w:rsidRPr="00E053F7">
              <w:trPr>
                <w:tblCellSpacing w:w="0" w:type="dxa"/>
              </w:trPr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3" w:anchor="PO" w:history="1"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PO</w:t>
                    </w:r>
                  </w:hyperlink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4" w:history="1"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A4M36AOS</w:t>
                    </w:r>
                  </w:hyperlink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5" w:history="1"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Architektury</w:t>
                    </w:r>
                    <w:proofErr w:type="spellEnd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orientované</w:t>
                    </w:r>
                    <w:proofErr w:type="spellEnd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na</w:t>
                    </w:r>
                    <w:proofErr w:type="spellEnd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služby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2+2c</w:t>
                  </w:r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Z,ZK</w:t>
                  </w:r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</w:t>
                  </w:r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6" w:history="1"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Vokřínek</w:t>
                    </w:r>
                    <w:proofErr w:type="spellEnd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 J.</w:t>
                    </w:r>
                  </w:hyperlink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13136</w:t>
                  </w:r>
                </w:p>
              </w:tc>
            </w:tr>
            <w:tr w:rsidR="00E053F7" w:rsidRPr="00E053F7">
              <w:trPr>
                <w:tblCellSpacing w:w="0" w:type="dxa"/>
              </w:trPr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7" w:anchor="P" w:history="1">
                    <w:r w:rsidRPr="00E053F7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P</w:t>
                    </w:r>
                  </w:hyperlink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8" w:history="1"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Softwarový</w:t>
                    </w:r>
                    <w:proofErr w:type="spellEnd"/>
                    <w:r w:rsidRPr="00E053F7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nebo</w:t>
                    </w:r>
                    <w:proofErr w:type="spellEnd"/>
                    <w:r w:rsidRPr="00E053F7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výzkumný</w:t>
                    </w:r>
                    <w:proofErr w:type="spellEnd"/>
                    <w:r w:rsidRPr="00E053F7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projekt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053F7" w:rsidRPr="00E053F7">
              <w:trPr>
                <w:tblCellSpacing w:w="0" w:type="dxa"/>
              </w:trPr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9" w:anchor="V" w:history="1">
                    <w:r w:rsidRPr="00E053F7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V</w:t>
                    </w:r>
                  </w:hyperlink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0" w:history="1"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Volitelné</w:t>
                    </w:r>
                    <w:proofErr w:type="spellEnd"/>
                    <w:r w:rsidRPr="00E053F7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předměty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053F7" w:rsidRPr="00E053F7" w:rsidRDefault="00E053F7" w:rsidP="00E0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53F7" w:rsidRPr="00E053F7" w:rsidRDefault="00E053F7" w:rsidP="00E05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3F7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E053F7">
        <w:rPr>
          <w:rFonts w:ascii="Times New Roman" w:eastAsia="Times New Roman" w:hAnsi="Times New Roman" w:cs="Times New Roman"/>
          <w:sz w:val="24"/>
          <w:szCs w:val="24"/>
        </w:rPr>
        <w:br/>
      </w:r>
      <w:r w:rsidRPr="00E053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proofErr w:type="gramStart"/>
      <w:r w:rsidRPr="00E053F7">
        <w:rPr>
          <w:rFonts w:ascii="Times New Roman" w:eastAsia="Times New Roman" w:hAnsi="Times New Roman" w:cs="Times New Roman"/>
          <w:b/>
          <w:bCs/>
          <w:sz w:val="24"/>
          <w:szCs w:val="24"/>
        </w:rPr>
        <w:t>semestr</w:t>
      </w:r>
      <w:proofErr w:type="spellEnd"/>
      <w:proofErr w:type="gramEnd"/>
      <w:r w:rsidRPr="00E05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0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053F7" w:rsidRPr="00E053F7" w:rsidTr="00E053F7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44"/>
              <w:gridCol w:w="1357"/>
              <w:gridCol w:w="2098"/>
              <w:gridCol w:w="797"/>
              <w:gridCol w:w="784"/>
              <w:gridCol w:w="704"/>
              <w:gridCol w:w="630"/>
              <w:gridCol w:w="1726"/>
              <w:gridCol w:w="690"/>
            </w:tblGrid>
            <w:tr w:rsidR="00E053F7" w:rsidRPr="00E053F7">
              <w:trPr>
                <w:tblCellSpacing w:w="0" w:type="dxa"/>
              </w:trPr>
              <w:tc>
                <w:tcPr>
                  <w:tcW w:w="250" w:type="pct"/>
                  <w:shd w:val="clear" w:color="auto" w:fill="FF9900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Role</w:t>
                  </w:r>
                </w:p>
              </w:tc>
              <w:tc>
                <w:tcPr>
                  <w:tcW w:w="500" w:type="pct"/>
                  <w:shd w:val="clear" w:color="auto" w:fill="FF9900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Předmět</w:t>
                  </w:r>
                  <w:proofErr w:type="spellEnd"/>
                </w:p>
              </w:tc>
              <w:tc>
                <w:tcPr>
                  <w:tcW w:w="435" w:type="dxa"/>
                  <w:shd w:val="clear" w:color="auto" w:fill="FF9900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Název</w:t>
                  </w:r>
                  <w:proofErr w:type="spellEnd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předmětu</w:t>
                  </w:r>
                  <w:proofErr w:type="spellEnd"/>
                </w:p>
              </w:tc>
              <w:tc>
                <w:tcPr>
                  <w:tcW w:w="350" w:type="pct"/>
                  <w:shd w:val="clear" w:color="auto" w:fill="FF9900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Rozsah</w:t>
                  </w:r>
                  <w:proofErr w:type="spellEnd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výuky</w:t>
                  </w:r>
                  <w:proofErr w:type="spellEnd"/>
                </w:p>
              </w:tc>
              <w:tc>
                <w:tcPr>
                  <w:tcW w:w="350" w:type="pct"/>
                  <w:shd w:val="clear" w:color="auto" w:fill="FF9900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Zakon</w:t>
                  </w:r>
                  <w:proofErr w:type="spellEnd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čení</w:t>
                  </w:r>
                  <w:proofErr w:type="spellEnd"/>
                </w:p>
              </w:tc>
              <w:tc>
                <w:tcPr>
                  <w:tcW w:w="350" w:type="pct"/>
                  <w:shd w:val="clear" w:color="auto" w:fill="FF9900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Seme</w:t>
                  </w:r>
                  <w:proofErr w:type="spellEnd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str</w:t>
                  </w:r>
                  <w:proofErr w:type="spellEnd"/>
                </w:p>
              </w:tc>
              <w:tc>
                <w:tcPr>
                  <w:tcW w:w="250" w:type="pct"/>
                  <w:shd w:val="clear" w:color="auto" w:fill="FF9900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Kred</w:t>
                  </w:r>
                  <w:proofErr w:type="spellEnd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50" w:type="pct"/>
                  <w:shd w:val="clear" w:color="auto" w:fill="FF9900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Vyuču</w:t>
                  </w:r>
                  <w:proofErr w:type="spellEnd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jící</w:t>
                  </w:r>
                  <w:proofErr w:type="spellEnd"/>
                </w:p>
              </w:tc>
              <w:tc>
                <w:tcPr>
                  <w:tcW w:w="250" w:type="pct"/>
                  <w:shd w:val="clear" w:color="auto" w:fill="FF9900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Kat.</w:t>
                  </w:r>
                </w:p>
              </w:tc>
            </w:tr>
            <w:tr w:rsidR="00E053F7" w:rsidRPr="00E053F7">
              <w:trPr>
                <w:tblCellSpacing w:w="0" w:type="dxa"/>
              </w:trPr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1" w:anchor="PO" w:history="1"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PO</w:t>
                    </w:r>
                  </w:hyperlink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2" w:history="1"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A4M39WA2</w:t>
                    </w:r>
                  </w:hyperlink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3" w:history="1"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Vývoj</w:t>
                    </w:r>
                    <w:proofErr w:type="spellEnd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webových</w:t>
                    </w:r>
                    <w:proofErr w:type="spellEnd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aplikací</w:t>
                    </w:r>
                    <w:proofErr w:type="spellEnd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2</w:t>
                    </w:r>
                  </w:hyperlink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2+2c</w:t>
                  </w:r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Z,ZK</w:t>
                  </w:r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4" w:history="1"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Klíma</w:t>
                    </w:r>
                    <w:proofErr w:type="spellEnd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 M.</w:t>
                    </w:r>
                  </w:hyperlink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55" w:history="1"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Šedivý</w:t>
                    </w:r>
                    <w:proofErr w:type="spellEnd"/>
                    <w:r w:rsidRPr="00E053F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 J.</w:t>
                    </w:r>
                  </w:hyperlink>
                </w:p>
              </w:tc>
              <w:tc>
                <w:tcPr>
                  <w:tcW w:w="0" w:type="auto"/>
                  <w:shd w:val="clear" w:color="auto" w:fill="FFFFCC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13139</w:t>
                  </w:r>
                </w:p>
              </w:tc>
            </w:tr>
            <w:tr w:rsidR="00E053F7" w:rsidRPr="00E053F7">
              <w:trPr>
                <w:tblCellSpacing w:w="0" w:type="dxa"/>
              </w:trPr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6" w:anchor="P" w:history="1">
                    <w:r w:rsidRPr="00E053F7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P</w:t>
                    </w:r>
                  </w:hyperlink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7" w:history="1"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Diplomová</w:t>
                    </w:r>
                    <w:proofErr w:type="spellEnd"/>
                    <w:r w:rsidRPr="00E053F7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053F7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práce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CCFFFF"/>
                  <w:hideMark/>
                </w:tcPr>
                <w:p w:rsidR="00E053F7" w:rsidRPr="00E053F7" w:rsidRDefault="00E053F7" w:rsidP="00E05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053F7" w:rsidRPr="00E053F7" w:rsidRDefault="00E053F7" w:rsidP="00E0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3C63" w:rsidRDefault="00DB3C63">
      <w:bookmarkStart w:id="0" w:name="_GoBack"/>
      <w:bookmarkEnd w:id="0"/>
    </w:p>
    <w:sectPr w:rsidR="00DB3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88"/>
    <w:rsid w:val="00001515"/>
    <w:rsid w:val="00002DA1"/>
    <w:rsid w:val="00003108"/>
    <w:rsid w:val="0000415C"/>
    <w:rsid w:val="000062C8"/>
    <w:rsid w:val="00010614"/>
    <w:rsid w:val="0001062E"/>
    <w:rsid w:val="00011D3A"/>
    <w:rsid w:val="000157F6"/>
    <w:rsid w:val="00016C04"/>
    <w:rsid w:val="000205F9"/>
    <w:rsid w:val="00020AFD"/>
    <w:rsid w:val="0002274F"/>
    <w:rsid w:val="000248F5"/>
    <w:rsid w:val="000330D4"/>
    <w:rsid w:val="00035F95"/>
    <w:rsid w:val="00042C95"/>
    <w:rsid w:val="00043519"/>
    <w:rsid w:val="00050532"/>
    <w:rsid w:val="00050BF0"/>
    <w:rsid w:val="000521CE"/>
    <w:rsid w:val="00053077"/>
    <w:rsid w:val="00053302"/>
    <w:rsid w:val="00056E88"/>
    <w:rsid w:val="00057CFF"/>
    <w:rsid w:val="00063267"/>
    <w:rsid w:val="00065D07"/>
    <w:rsid w:val="00067EBC"/>
    <w:rsid w:val="00071D79"/>
    <w:rsid w:val="00073B33"/>
    <w:rsid w:val="0007785F"/>
    <w:rsid w:val="000807E0"/>
    <w:rsid w:val="000858FA"/>
    <w:rsid w:val="00095FAE"/>
    <w:rsid w:val="00097813"/>
    <w:rsid w:val="000A0F34"/>
    <w:rsid w:val="000A1DA8"/>
    <w:rsid w:val="000A2053"/>
    <w:rsid w:val="000A2FAB"/>
    <w:rsid w:val="000A42EC"/>
    <w:rsid w:val="000A47A1"/>
    <w:rsid w:val="000A4E13"/>
    <w:rsid w:val="000B0B89"/>
    <w:rsid w:val="000B3BD9"/>
    <w:rsid w:val="000B68BF"/>
    <w:rsid w:val="000B6C11"/>
    <w:rsid w:val="000C4CB1"/>
    <w:rsid w:val="000C4DC5"/>
    <w:rsid w:val="000C718B"/>
    <w:rsid w:val="000C721E"/>
    <w:rsid w:val="000D162D"/>
    <w:rsid w:val="000D766D"/>
    <w:rsid w:val="000E652F"/>
    <w:rsid w:val="000E7255"/>
    <w:rsid w:val="000F0D10"/>
    <w:rsid w:val="000F6899"/>
    <w:rsid w:val="00103C36"/>
    <w:rsid w:val="00115C9D"/>
    <w:rsid w:val="00120E8C"/>
    <w:rsid w:val="00127A0A"/>
    <w:rsid w:val="00131CB6"/>
    <w:rsid w:val="001324ED"/>
    <w:rsid w:val="00132E4B"/>
    <w:rsid w:val="00134A0F"/>
    <w:rsid w:val="00134BF2"/>
    <w:rsid w:val="00135D07"/>
    <w:rsid w:val="001438AE"/>
    <w:rsid w:val="00161AB6"/>
    <w:rsid w:val="0016349A"/>
    <w:rsid w:val="00163C8D"/>
    <w:rsid w:val="00166EEF"/>
    <w:rsid w:val="001679A4"/>
    <w:rsid w:val="00170555"/>
    <w:rsid w:val="00170850"/>
    <w:rsid w:val="00172915"/>
    <w:rsid w:val="00172E31"/>
    <w:rsid w:val="001733E7"/>
    <w:rsid w:val="00182F8E"/>
    <w:rsid w:val="00190910"/>
    <w:rsid w:val="0019544D"/>
    <w:rsid w:val="001A1246"/>
    <w:rsid w:val="001A1BF5"/>
    <w:rsid w:val="001A246D"/>
    <w:rsid w:val="001C2205"/>
    <w:rsid w:val="001D39C5"/>
    <w:rsid w:val="001D7D5C"/>
    <w:rsid w:val="001E1AF9"/>
    <w:rsid w:val="001E1E46"/>
    <w:rsid w:val="001E2BE3"/>
    <w:rsid w:val="001E3022"/>
    <w:rsid w:val="001F7BAC"/>
    <w:rsid w:val="00206F75"/>
    <w:rsid w:val="00207262"/>
    <w:rsid w:val="00210C2D"/>
    <w:rsid w:val="002126BE"/>
    <w:rsid w:val="00212FA7"/>
    <w:rsid w:val="00213084"/>
    <w:rsid w:val="00217D68"/>
    <w:rsid w:val="00220523"/>
    <w:rsid w:val="002227BA"/>
    <w:rsid w:val="0022684F"/>
    <w:rsid w:val="00227144"/>
    <w:rsid w:val="00227449"/>
    <w:rsid w:val="002302A0"/>
    <w:rsid w:val="00230739"/>
    <w:rsid w:val="002332CC"/>
    <w:rsid w:val="00233D11"/>
    <w:rsid w:val="00234507"/>
    <w:rsid w:val="00234849"/>
    <w:rsid w:val="00240D14"/>
    <w:rsid w:val="0024176E"/>
    <w:rsid w:val="00252D0C"/>
    <w:rsid w:val="00253799"/>
    <w:rsid w:val="00253CC5"/>
    <w:rsid w:val="002570C2"/>
    <w:rsid w:val="002634ED"/>
    <w:rsid w:val="00263E1B"/>
    <w:rsid w:val="002727B0"/>
    <w:rsid w:val="002732C5"/>
    <w:rsid w:val="00275B28"/>
    <w:rsid w:val="00277A71"/>
    <w:rsid w:val="002803C2"/>
    <w:rsid w:val="002812B0"/>
    <w:rsid w:val="00281E64"/>
    <w:rsid w:val="00282225"/>
    <w:rsid w:val="00285AD2"/>
    <w:rsid w:val="00290B4F"/>
    <w:rsid w:val="00292F65"/>
    <w:rsid w:val="002945E5"/>
    <w:rsid w:val="002966D9"/>
    <w:rsid w:val="00296FFF"/>
    <w:rsid w:val="002A19F5"/>
    <w:rsid w:val="002A4219"/>
    <w:rsid w:val="002B2355"/>
    <w:rsid w:val="002B309E"/>
    <w:rsid w:val="002B4845"/>
    <w:rsid w:val="002B723C"/>
    <w:rsid w:val="002C2B35"/>
    <w:rsid w:val="002C42E1"/>
    <w:rsid w:val="002D01B8"/>
    <w:rsid w:val="002D3069"/>
    <w:rsid w:val="002E12CC"/>
    <w:rsid w:val="002E180B"/>
    <w:rsid w:val="002E5F02"/>
    <w:rsid w:val="002F075E"/>
    <w:rsid w:val="002F2FA7"/>
    <w:rsid w:val="002F6AB2"/>
    <w:rsid w:val="00301CB6"/>
    <w:rsid w:val="00304B72"/>
    <w:rsid w:val="00304DAD"/>
    <w:rsid w:val="00307CC4"/>
    <w:rsid w:val="003107D5"/>
    <w:rsid w:val="00313554"/>
    <w:rsid w:val="003159FB"/>
    <w:rsid w:val="00315BB3"/>
    <w:rsid w:val="00316250"/>
    <w:rsid w:val="00322A76"/>
    <w:rsid w:val="0032736D"/>
    <w:rsid w:val="00332606"/>
    <w:rsid w:val="0033266B"/>
    <w:rsid w:val="003378D7"/>
    <w:rsid w:val="003409BF"/>
    <w:rsid w:val="00342AB3"/>
    <w:rsid w:val="00345E27"/>
    <w:rsid w:val="003545BD"/>
    <w:rsid w:val="00355DC7"/>
    <w:rsid w:val="00357357"/>
    <w:rsid w:val="00360EB8"/>
    <w:rsid w:val="00362165"/>
    <w:rsid w:val="003635B8"/>
    <w:rsid w:val="00370FF6"/>
    <w:rsid w:val="00371B11"/>
    <w:rsid w:val="00372CF5"/>
    <w:rsid w:val="0037559D"/>
    <w:rsid w:val="00394B35"/>
    <w:rsid w:val="0039597C"/>
    <w:rsid w:val="00395D32"/>
    <w:rsid w:val="003A27DD"/>
    <w:rsid w:val="003C6217"/>
    <w:rsid w:val="003C7B2E"/>
    <w:rsid w:val="003C7B87"/>
    <w:rsid w:val="003D1252"/>
    <w:rsid w:val="003D3057"/>
    <w:rsid w:val="003D3535"/>
    <w:rsid w:val="003D4202"/>
    <w:rsid w:val="003E0AB7"/>
    <w:rsid w:val="003E307D"/>
    <w:rsid w:val="003E4641"/>
    <w:rsid w:val="003E4BAA"/>
    <w:rsid w:val="003E74B2"/>
    <w:rsid w:val="003F4AA6"/>
    <w:rsid w:val="00403B55"/>
    <w:rsid w:val="00404903"/>
    <w:rsid w:val="0040515D"/>
    <w:rsid w:val="00407B87"/>
    <w:rsid w:val="00410252"/>
    <w:rsid w:val="00410E4E"/>
    <w:rsid w:val="00414FCD"/>
    <w:rsid w:val="00421415"/>
    <w:rsid w:val="0042517E"/>
    <w:rsid w:val="004264D0"/>
    <w:rsid w:val="0042675E"/>
    <w:rsid w:val="004313FE"/>
    <w:rsid w:val="00433F5F"/>
    <w:rsid w:val="0043499E"/>
    <w:rsid w:val="0043763F"/>
    <w:rsid w:val="00437745"/>
    <w:rsid w:val="0043774D"/>
    <w:rsid w:val="004418AC"/>
    <w:rsid w:val="00441C45"/>
    <w:rsid w:val="00442029"/>
    <w:rsid w:val="00445DC0"/>
    <w:rsid w:val="00447568"/>
    <w:rsid w:val="004523AA"/>
    <w:rsid w:val="00452407"/>
    <w:rsid w:val="004675EB"/>
    <w:rsid w:val="0047226B"/>
    <w:rsid w:val="00473EB0"/>
    <w:rsid w:val="00474389"/>
    <w:rsid w:val="004746F4"/>
    <w:rsid w:val="00477A75"/>
    <w:rsid w:val="00483455"/>
    <w:rsid w:val="00485ED6"/>
    <w:rsid w:val="00487981"/>
    <w:rsid w:val="00495726"/>
    <w:rsid w:val="004976BC"/>
    <w:rsid w:val="004B05E3"/>
    <w:rsid w:val="004B3714"/>
    <w:rsid w:val="004B7190"/>
    <w:rsid w:val="004C02B1"/>
    <w:rsid w:val="004C558A"/>
    <w:rsid w:val="004C5EBA"/>
    <w:rsid w:val="004D08AB"/>
    <w:rsid w:val="004D79F0"/>
    <w:rsid w:val="004E06A2"/>
    <w:rsid w:val="004E1722"/>
    <w:rsid w:val="004E3838"/>
    <w:rsid w:val="004E3B90"/>
    <w:rsid w:val="004E55AE"/>
    <w:rsid w:val="004F11EF"/>
    <w:rsid w:val="004F4493"/>
    <w:rsid w:val="004F50C4"/>
    <w:rsid w:val="004F5DB5"/>
    <w:rsid w:val="00500B73"/>
    <w:rsid w:val="00501345"/>
    <w:rsid w:val="00504604"/>
    <w:rsid w:val="00513DC9"/>
    <w:rsid w:val="00516618"/>
    <w:rsid w:val="005179BC"/>
    <w:rsid w:val="00520330"/>
    <w:rsid w:val="005212AB"/>
    <w:rsid w:val="00524247"/>
    <w:rsid w:val="005349FB"/>
    <w:rsid w:val="00536269"/>
    <w:rsid w:val="00550E4B"/>
    <w:rsid w:val="005537E6"/>
    <w:rsid w:val="00554A2A"/>
    <w:rsid w:val="00555BF0"/>
    <w:rsid w:val="00573E3E"/>
    <w:rsid w:val="005774FF"/>
    <w:rsid w:val="005778FF"/>
    <w:rsid w:val="00582CE1"/>
    <w:rsid w:val="0058609A"/>
    <w:rsid w:val="005900A4"/>
    <w:rsid w:val="0059042F"/>
    <w:rsid w:val="00591BBA"/>
    <w:rsid w:val="005943F2"/>
    <w:rsid w:val="005A058F"/>
    <w:rsid w:val="005B73D5"/>
    <w:rsid w:val="005C171C"/>
    <w:rsid w:val="005C4552"/>
    <w:rsid w:val="005C6180"/>
    <w:rsid w:val="005C6F1B"/>
    <w:rsid w:val="005D4C02"/>
    <w:rsid w:val="005D6CE8"/>
    <w:rsid w:val="005D7E3D"/>
    <w:rsid w:val="005E011F"/>
    <w:rsid w:val="005E42AA"/>
    <w:rsid w:val="005E7F3A"/>
    <w:rsid w:val="005F2E4C"/>
    <w:rsid w:val="005F30FA"/>
    <w:rsid w:val="005F5B17"/>
    <w:rsid w:val="00601E7F"/>
    <w:rsid w:val="00603304"/>
    <w:rsid w:val="006054ED"/>
    <w:rsid w:val="00606BB2"/>
    <w:rsid w:val="00611B9F"/>
    <w:rsid w:val="00611F18"/>
    <w:rsid w:val="0061567F"/>
    <w:rsid w:val="006156DF"/>
    <w:rsid w:val="00616676"/>
    <w:rsid w:val="00620368"/>
    <w:rsid w:val="00620A04"/>
    <w:rsid w:val="00622218"/>
    <w:rsid w:val="00630D1D"/>
    <w:rsid w:val="00631827"/>
    <w:rsid w:val="00634FF6"/>
    <w:rsid w:val="00644527"/>
    <w:rsid w:val="00650461"/>
    <w:rsid w:val="006507CF"/>
    <w:rsid w:val="0065175B"/>
    <w:rsid w:val="00651EB3"/>
    <w:rsid w:val="00652D4D"/>
    <w:rsid w:val="00657710"/>
    <w:rsid w:val="0066276F"/>
    <w:rsid w:val="006637FD"/>
    <w:rsid w:val="006643BA"/>
    <w:rsid w:val="00673A36"/>
    <w:rsid w:val="00674BEC"/>
    <w:rsid w:val="00675C62"/>
    <w:rsid w:val="006777C5"/>
    <w:rsid w:val="00681215"/>
    <w:rsid w:val="00683B96"/>
    <w:rsid w:val="00686DE4"/>
    <w:rsid w:val="0068749E"/>
    <w:rsid w:val="00687646"/>
    <w:rsid w:val="00694088"/>
    <w:rsid w:val="006960D2"/>
    <w:rsid w:val="006968B0"/>
    <w:rsid w:val="006A0DEF"/>
    <w:rsid w:val="006A14E2"/>
    <w:rsid w:val="006A3A34"/>
    <w:rsid w:val="006A43E2"/>
    <w:rsid w:val="006B0715"/>
    <w:rsid w:val="006B0FCF"/>
    <w:rsid w:val="006B1A8F"/>
    <w:rsid w:val="006B27BF"/>
    <w:rsid w:val="006B4DF3"/>
    <w:rsid w:val="006B66FB"/>
    <w:rsid w:val="006C2C42"/>
    <w:rsid w:val="006C5628"/>
    <w:rsid w:val="006C769E"/>
    <w:rsid w:val="006C7DC1"/>
    <w:rsid w:val="006D5B74"/>
    <w:rsid w:val="006E1757"/>
    <w:rsid w:val="006E4B96"/>
    <w:rsid w:val="006E521B"/>
    <w:rsid w:val="006F1534"/>
    <w:rsid w:val="006F2E60"/>
    <w:rsid w:val="006F39CB"/>
    <w:rsid w:val="006F6E74"/>
    <w:rsid w:val="00707C20"/>
    <w:rsid w:val="00707C3F"/>
    <w:rsid w:val="00710D8A"/>
    <w:rsid w:val="00714526"/>
    <w:rsid w:val="0072157B"/>
    <w:rsid w:val="00722A5A"/>
    <w:rsid w:val="00722AB2"/>
    <w:rsid w:val="00722F20"/>
    <w:rsid w:val="0072319F"/>
    <w:rsid w:val="0072343A"/>
    <w:rsid w:val="00726560"/>
    <w:rsid w:val="007343A4"/>
    <w:rsid w:val="007345C6"/>
    <w:rsid w:val="00741048"/>
    <w:rsid w:val="00745278"/>
    <w:rsid w:val="007466FD"/>
    <w:rsid w:val="00756CE5"/>
    <w:rsid w:val="007604C4"/>
    <w:rsid w:val="0076108F"/>
    <w:rsid w:val="00763109"/>
    <w:rsid w:val="007638C0"/>
    <w:rsid w:val="0076503B"/>
    <w:rsid w:val="007655B0"/>
    <w:rsid w:val="00771B8A"/>
    <w:rsid w:val="00772C12"/>
    <w:rsid w:val="00775884"/>
    <w:rsid w:val="00775C34"/>
    <w:rsid w:val="00782EFB"/>
    <w:rsid w:val="00783126"/>
    <w:rsid w:val="00794EA6"/>
    <w:rsid w:val="007A1F68"/>
    <w:rsid w:val="007A3F44"/>
    <w:rsid w:val="007A3F63"/>
    <w:rsid w:val="007B1304"/>
    <w:rsid w:val="007B3C1E"/>
    <w:rsid w:val="007B3E55"/>
    <w:rsid w:val="007B64F9"/>
    <w:rsid w:val="007C3398"/>
    <w:rsid w:val="007C5F17"/>
    <w:rsid w:val="007D0715"/>
    <w:rsid w:val="007D25BA"/>
    <w:rsid w:val="007E361E"/>
    <w:rsid w:val="007E70BF"/>
    <w:rsid w:val="007F0B80"/>
    <w:rsid w:val="007F6C26"/>
    <w:rsid w:val="0080515E"/>
    <w:rsid w:val="00807DE0"/>
    <w:rsid w:val="008126EC"/>
    <w:rsid w:val="008170C4"/>
    <w:rsid w:val="008224F7"/>
    <w:rsid w:val="00833C99"/>
    <w:rsid w:val="00843BFA"/>
    <w:rsid w:val="00843C71"/>
    <w:rsid w:val="00843EA0"/>
    <w:rsid w:val="00844D03"/>
    <w:rsid w:val="00845B61"/>
    <w:rsid w:val="00860BC1"/>
    <w:rsid w:val="00862F3D"/>
    <w:rsid w:val="00866A71"/>
    <w:rsid w:val="0087336B"/>
    <w:rsid w:val="00874637"/>
    <w:rsid w:val="00876665"/>
    <w:rsid w:val="00881557"/>
    <w:rsid w:val="0088157E"/>
    <w:rsid w:val="0088367C"/>
    <w:rsid w:val="00885774"/>
    <w:rsid w:val="00886E38"/>
    <w:rsid w:val="0088719C"/>
    <w:rsid w:val="00893F64"/>
    <w:rsid w:val="008940CE"/>
    <w:rsid w:val="0089755D"/>
    <w:rsid w:val="008A2290"/>
    <w:rsid w:val="008A5B24"/>
    <w:rsid w:val="008A5FED"/>
    <w:rsid w:val="008B2C2F"/>
    <w:rsid w:val="008B300B"/>
    <w:rsid w:val="008C08A2"/>
    <w:rsid w:val="008C1B8B"/>
    <w:rsid w:val="008C4A85"/>
    <w:rsid w:val="008C6F8E"/>
    <w:rsid w:val="008D19ED"/>
    <w:rsid w:val="008D4F43"/>
    <w:rsid w:val="008D52F6"/>
    <w:rsid w:val="008D55F9"/>
    <w:rsid w:val="008E1529"/>
    <w:rsid w:val="008E46A1"/>
    <w:rsid w:val="008E4E49"/>
    <w:rsid w:val="008E5086"/>
    <w:rsid w:val="008E6928"/>
    <w:rsid w:val="008E728C"/>
    <w:rsid w:val="008E78F8"/>
    <w:rsid w:val="008F2A89"/>
    <w:rsid w:val="008F48FA"/>
    <w:rsid w:val="008F69C6"/>
    <w:rsid w:val="00901617"/>
    <w:rsid w:val="00916345"/>
    <w:rsid w:val="009249E1"/>
    <w:rsid w:val="0092522D"/>
    <w:rsid w:val="009265DE"/>
    <w:rsid w:val="00934074"/>
    <w:rsid w:val="0093568D"/>
    <w:rsid w:val="00937C1B"/>
    <w:rsid w:val="00947AA6"/>
    <w:rsid w:val="00950B60"/>
    <w:rsid w:val="00953732"/>
    <w:rsid w:val="00957101"/>
    <w:rsid w:val="00960FE2"/>
    <w:rsid w:val="00961C39"/>
    <w:rsid w:val="00963D7A"/>
    <w:rsid w:val="009650AA"/>
    <w:rsid w:val="00973C64"/>
    <w:rsid w:val="00974475"/>
    <w:rsid w:val="00980D0E"/>
    <w:rsid w:val="009810FA"/>
    <w:rsid w:val="00982C79"/>
    <w:rsid w:val="00986107"/>
    <w:rsid w:val="0099007E"/>
    <w:rsid w:val="00993AAE"/>
    <w:rsid w:val="009962E0"/>
    <w:rsid w:val="00996989"/>
    <w:rsid w:val="009A4860"/>
    <w:rsid w:val="009A5032"/>
    <w:rsid w:val="009A53D8"/>
    <w:rsid w:val="009A64AC"/>
    <w:rsid w:val="009B74DC"/>
    <w:rsid w:val="009B7692"/>
    <w:rsid w:val="009B7B3D"/>
    <w:rsid w:val="009D21EC"/>
    <w:rsid w:val="009D6BB6"/>
    <w:rsid w:val="009D7511"/>
    <w:rsid w:val="009E1952"/>
    <w:rsid w:val="009E313F"/>
    <w:rsid w:val="009E321E"/>
    <w:rsid w:val="009E4EBC"/>
    <w:rsid w:val="009E6E25"/>
    <w:rsid w:val="009E7FCA"/>
    <w:rsid w:val="009F476F"/>
    <w:rsid w:val="009F6326"/>
    <w:rsid w:val="00A02F70"/>
    <w:rsid w:val="00A035B1"/>
    <w:rsid w:val="00A049DA"/>
    <w:rsid w:val="00A0546C"/>
    <w:rsid w:val="00A10B45"/>
    <w:rsid w:val="00A113F7"/>
    <w:rsid w:val="00A114C3"/>
    <w:rsid w:val="00A16AD4"/>
    <w:rsid w:val="00A17EDC"/>
    <w:rsid w:val="00A21409"/>
    <w:rsid w:val="00A22747"/>
    <w:rsid w:val="00A22850"/>
    <w:rsid w:val="00A25D25"/>
    <w:rsid w:val="00A26A20"/>
    <w:rsid w:val="00A36FE5"/>
    <w:rsid w:val="00A409B7"/>
    <w:rsid w:val="00A40A3E"/>
    <w:rsid w:val="00A42EE1"/>
    <w:rsid w:val="00A467DE"/>
    <w:rsid w:val="00A50D96"/>
    <w:rsid w:val="00A5336C"/>
    <w:rsid w:val="00A567AE"/>
    <w:rsid w:val="00A61318"/>
    <w:rsid w:val="00A702EC"/>
    <w:rsid w:val="00A7074F"/>
    <w:rsid w:val="00A71BA8"/>
    <w:rsid w:val="00A76D58"/>
    <w:rsid w:val="00A800D4"/>
    <w:rsid w:val="00A822C0"/>
    <w:rsid w:val="00A92F8F"/>
    <w:rsid w:val="00A944CD"/>
    <w:rsid w:val="00A94DB9"/>
    <w:rsid w:val="00A96219"/>
    <w:rsid w:val="00AA236B"/>
    <w:rsid w:val="00AB2F06"/>
    <w:rsid w:val="00AB5A1A"/>
    <w:rsid w:val="00AC22D8"/>
    <w:rsid w:val="00AC5214"/>
    <w:rsid w:val="00AC535F"/>
    <w:rsid w:val="00AC57FD"/>
    <w:rsid w:val="00AD0D49"/>
    <w:rsid w:val="00AD1EEB"/>
    <w:rsid w:val="00AD4FD9"/>
    <w:rsid w:val="00AF4019"/>
    <w:rsid w:val="00AF520F"/>
    <w:rsid w:val="00AF643D"/>
    <w:rsid w:val="00AF7102"/>
    <w:rsid w:val="00B059F8"/>
    <w:rsid w:val="00B06D10"/>
    <w:rsid w:val="00B16743"/>
    <w:rsid w:val="00B20862"/>
    <w:rsid w:val="00B215AF"/>
    <w:rsid w:val="00B21996"/>
    <w:rsid w:val="00B2518A"/>
    <w:rsid w:val="00B25F20"/>
    <w:rsid w:val="00B31862"/>
    <w:rsid w:val="00B3616A"/>
    <w:rsid w:val="00B41FA3"/>
    <w:rsid w:val="00B42F00"/>
    <w:rsid w:val="00B45E6B"/>
    <w:rsid w:val="00B53667"/>
    <w:rsid w:val="00B62EC7"/>
    <w:rsid w:val="00B63DDC"/>
    <w:rsid w:val="00B7013B"/>
    <w:rsid w:val="00B7497F"/>
    <w:rsid w:val="00B75086"/>
    <w:rsid w:val="00B76B6D"/>
    <w:rsid w:val="00B7752C"/>
    <w:rsid w:val="00B93293"/>
    <w:rsid w:val="00B95DCD"/>
    <w:rsid w:val="00B9759A"/>
    <w:rsid w:val="00BA2FDD"/>
    <w:rsid w:val="00BA6561"/>
    <w:rsid w:val="00BA680A"/>
    <w:rsid w:val="00BB244A"/>
    <w:rsid w:val="00BB6FCC"/>
    <w:rsid w:val="00BC1132"/>
    <w:rsid w:val="00BC2F20"/>
    <w:rsid w:val="00BC43C4"/>
    <w:rsid w:val="00BC44C9"/>
    <w:rsid w:val="00BC71FD"/>
    <w:rsid w:val="00BE407F"/>
    <w:rsid w:val="00BE7BD0"/>
    <w:rsid w:val="00BF5C9E"/>
    <w:rsid w:val="00BF68FD"/>
    <w:rsid w:val="00BF7CDB"/>
    <w:rsid w:val="00C0643C"/>
    <w:rsid w:val="00C114B2"/>
    <w:rsid w:val="00C14D0B"/>
    <w:rsid w:val="00C17693"/>
    <w:rsid w:val="00C22942"/>
    <w:rsid w:val="00C24BB3"/>
    <w:rsid w:val="00C26649"/>
    <w:rsid w:val="00C27328"/>
    <w:rsid w:val="00C32AF3"/>
    <w:rsid w:val="00C3368D"/>
    <w:rsid w:val="00C41874"/>
    <w:rsid w:val="00C47909"/>
    <w:rsid w:val="00C57524"/>
    <w:rsid w:val="00C602B8"/>
    <w:rsid w:val="00C60CAD"/>
    <w:rsid w:val="00C67121"/>
    <w:rsid w:val="00C731FA"/>
    <w:rsid w:val="00C7478D"/>
    <w:rsid w:val="00C7506B"/>
    <w:rsid w:val="00C757DD"/>
    <w:rsid w:val="00C76734"/>
    <w:rsid w:val="00C77448"/>
    <w:rsid w:val="00C80F68"/>
    <w:rsid w:val="00C94124"/>
    <w:rsid w:val="00CA269B"/>
    <w:rsid w:val="00CA44D3"/>
    <w:rsid w:val="00CA73F4"/>
    <w:rsid w:val="00CA7531"/>
    <w:rsid w:val="00CB1F34"/>
    <w:rsid w:val="00CB3C02"/>
    <w:rsid w:val="00CB58BF"/>
    <w:rsid w:val="00CC15CC"/>
    <w:rsid w:val="00CC2234"/>
    <w:rsid w:val="00CC23A0"/>
    <w:rsid w:val="00CC32A5"/>
    <w:rsid w:val="00CC4E07"/>
    <w:rsid w:val="00CC5A48"/>
    <w:rsid w:val="00CD32FA"/>
    <w:rsid w:val="00CD6F35"/>
    <w:rsid w:val="00CE2B0C"/>
    <w:rsid w:val="00CE3606"/>
    <w:rsid w:val="00CE6DBE"/>
    <w:rsid w:val="00CE7DCD"/>
    <w:rsid w:val="00CF397C"/>
    <w:rsid w:val="00CF52AF"/>
    <w:rsid w:val="00CF6D5B"/>
    <w:rsid w:val="00CF7089"/>
    <w:rsid w:val="00D0388D"/>
    <w:rsid w:val="00D12236"/>
    <w:rsid w:val="00D13188"/>
    <w:rsid w:val="00D132AB"/>
    <w:rsid w:val="00D27091"/>
    <w:rsid w:val="00D308FA"/>
    <w:rsid w:val="00D34BF8"/>
    <w:rsid w:val="00D35708"/>
    <w:rsid w:val="00D362F6"/>
    <w:rsid w:val="00D509BD"/>
    <w:rsid w:val="00D51380"/>
    <w:rsid w:val="00D56C97"/>
    <w:rsid w:val="00D60C20"/>
    <w:rsid w:val="00D625FC"/>
    <w:rsid w:val="00D651B6"/>
    <w:rsid w:val="00D666AF"/>
    <w:rsid w:val="00D670F2"/>
    <w:rsid w:val="00D6795D"/>
    <w:rsid w:val="00D70CC7"/>
    <w:rsid w:val="00D719F6"/>
    <w:rsid w:val="00D73BD7"/>
    <w:rsid w:val="00D73BF2"/>
    <w:rsid w:val="00D74509"/>
    <w:rsid w:val="00D75E35"/>
    <w:rsid w:val="00D774D5"/>
    <w:rsid w:val="00D7764C"/>
    <w:rsid w:val="00D77974"/>
    <w:rsid w:val="00D77DF7"/>
    <w:rsid w:val="00D808AC"/>
    <w:rsid w:val="00D83D07"/>
    <w:rsid w:val="00D83DBF"/>
    <w:rsid w:val="00D92CEF"/>
    <w:rsid w:val="00D95B3E"/>
    <w:rsid w:val="00DA013A"/>
    <w:rsid w:val="00DA0F57"/>
    <w:rsid w:val="00DA1059"/>
    <w:rsid w:val="00DA24EC"/>
    <w:rsid w:val="00DA438E"/>
    <w:rsid w:val="00DA43B6"/>
    <w:rsid w:val="00DA5D04"/>
    <w:rsid w:val="00DB027F"/>
    <w:rsid w:val="00DB166F"/>
    <w:rsid w:val="00DB2452"/>
    <w:rsid w:val="00DB3C63"/>
    <w:rsid w:val="00DB44E0"/>
    <w:rsid w:val="00DB738B"/>
    <w:rsid w:val="00DC0A61"/>
    <w:rsid w:val="00DC0D68"/>
    <w:rsid w:val="00DC7400"/>
    <w:rsid w:val="00DD1291"/>
    <w:rsid w:val="00DD4B0B"/>
    <w:rsid w:val="00DD4C7D"/>
    <w:rsid w:val="00DE62A0"/>
    <w:rsid w:val="00DF1ABC"/>
    <w:rsid w:val="00DF1AF2"/>
    <w:rsid w:val="00DF2CFE"/>
    <w:rsid w:val="00DF4FF2"/>
    <w:rsid w:val="00DF7779"/>
    <w:rsid w:val="00DF7AE3"/>
    <w:rsid w:val="00E01684"/>
    <w:rsid w:val="00E03C02"/>
    <w:rsid w:val="00E05309"/>
    <w:rsid w:val="00E053F7"/>
    <w:rsid w:val="00E1189D"/>
    <w:rsid w:val="00E1446C"/>
    <w:rsid w:val="00E167D3"/>
    <w:rsid w:val="00E275BF"/>
    <w:rsid w:val="00E321F2"/>
    <w:rsid w:val="00E34A53"/>
    <w:rsid w:val="00E43ACE"/>
    <w:rsid w:val="00E51B62"/>
    <w:rsid w:val="00E54561"/>
    <w:rsid w:val="00E5691A"/>
    <w:rsid w:val="00E61CA1"/>
    <w:rsid w:val="00E61F95"/>
    <w:rsid w:val="00E63E6F"/>
    <w:rsid w:val="00E65E41"/>
    <w:rsid w:val="00E70C07"/>
    <w:rsid w:val="00E717D9"/>
    <w:rsid w:val="00E74EB4"/>
    <w:rsid w:val="00E816E6"/>
    <w:rsid w:val="00E82059"/>
    <w:rsid w:val="00E82BDD"/>
    <w:rsid w:val="00E83492"/>
    <w:rsid w:val="00E83ABE"/>
    <w:rsid w:val="00E845C1"/>
    <w:rsid w:val="00E84839"/>
    <w:rsid w:val="00E86E71"/>
    <w:rsid w:val="00E90327"/>
    <w:rsid w:val="00E90EE5"/>
    <w:rsid w:val="00EA2EBF"/>
    <w:rsid w:val="00EA3686"/>
    <w:rsid w:val="00EA3FDB"/>
    <w:rsid w:val="00EA4DBF"/>
    <w:rsid w:val="00EA6959"/>
    <w:rsid w:val="00EA793D"/>
    <w:rsid w:val="00EB0164"/>
    <w:rsid w:val="00EC1D3C"/>
    <w:rsid w:val="00EC642B"/>
    <w:rsid w:val="00ED04D9"/>
    <w:rsid w:val="00ED4025"/>
    <w:rsid w:val="00EE3E5C"/>
    <w:rsid w:val="00EE7751"/>
    <w:rsid w:val="00EF0E96"/>
    <w:rsid w:val="00EF2A71"/>
    <w:rsid w:val="00EF3415"/>
    <w:rsid w:val="00EF4451"/>
    <w:rsid w:val="00EF549C"/>
    <w:rsid w:val="00EF5C6F"/>
    <w:rsid w:val="00EF6325"/>
    <w:rsid w:val="00EF65B6"/>
    <w:rsid w:val="00EF7682"/>
    <w:rsid w:val="00F0303F"/>
    <w:rsid w:val="00F05D77"/>
    <w:rsid w:val="00F20BDF"/>
    <w:rsid w:val="00F20C82"/>
    <w:rsid w:val="00F22167"/>
    <w:rsid w:val="00F26200"/>
    <w:rsid w:val="00F32421"/>
    <w:rsid w:val="00F32475"/>
    <w:rsid w:val="00F3436A"/>
    <w:rsid w:val="00F34C69"/>
    <w:rsid w:val="00F36CB4"/>
    <w:rsid w:val="00F402CF"/>
    <w:rsid w:val="00F4090C"/>
    <w:rsid w:val="00F443B7"/>
    <w:rsid w:val="00F44786"/>
    <w:rsid w:val="00F46962"/>
    <w:rsid w:val="00F47B73"/>
    <w:rsid w:val="00F5021A"/>
    <w:rsid w:val="00F52D53"/>
    <w:rsid w:val="00F533A3"/>
    <w:rsid w:val="00F64AA1"/>
    <w:rsid w:val="00F64CC5"/>
    <w:rsid w:val="00F72E27"/>
    <w:rsid w:val="00F77679"/>
    <w:rsid w:val="00F80A76"/>
    <w:rsid w:val="00F833F3"/>
    <w:rsid w:val="00F83C1D"/>
    <w:rsid w:val="00F8498D"/>
    <w:rsid w:val="00F86D52"/>
    <w:rsid w:val="00F932E7"/>
    <w:rsid w:val="00F94DEE"/>
    <w:rsid w:val="00F96E1C"/>
    <w:rsid w:val="00FA33B5"/>
    <w:rsid w:val="00FA3A22"/>
    <w:rsid w:val="00FA7793"/>
    <w:rsid w:val="00FB2D09"/>
    <w:rsid w:val="00FB6445"/>
    <w:rsid w:val="00FC6720"/>
    <w:rsid w:val="00FC69AA"/>
    <w:rsid w:val="00FC7EEB"/>
    <w:rsid w:val="00FD0888"/>
    <w:rsid w:val="00FD18DE"/>
    <w:rsid w:val="00FE149C"/>
    <w:rsid w:val="00FE550C"/>
    <w:rsid w:val="00FE7246"/>
    <w:rsid w:val="00FF672D"/>
    <w:rsid w:val="00FF6D18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3E3AF-A96B-44AE-AAC4-8BB01711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053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053F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053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db.fel.cvut.cz/udb.phtml?_cmd=show&amp;odn=uid=BUKZ1,ou=People,o=feld.cvut.cz&amp;_type=user" TargetMode="External"/><Relationship Id="rId18" Type="http://schemas.openxmlformats.org/officeDocument/2006/relationships/hyperlink" Target="https://udb.fel.cvut.cz/udb.phtml?_cmd=show&amp;odn=uid=XMIKOVEC,ou=People,o=feld.cvut.cz&amp;_type=user" TargetMode="External"/><Relationship Id="rId26" Type="http://schemas.openxmlformats.org/officeDocument/2006/relationships/hyperlink" Target="http://www.fel.cvut.cz/education/bk/predmety/12/58/p12581804.html" TargetMode="External"/><Relationship Id="rId39" Type="http://schemas.openxmlformats.org/officeDocument/2006/relationships/hyperlink" Target="http://www.fel.cvut.cz/education/bk/role.html" TargetMode="External"/><Relationship Id="rId21" Type="http://schemas.openxmlformats.org/officeDocument/2006/relationships/hyperlink" Target="http://www.fel.cvut.cz/education/bk/skupiny/10/50/sk10508304.html" TargetMode="External"/><Relationship Id="rId34" Type="http://schemas.openxmlformats.org/officeDocument/2006/relationships/hyperlink" Target="http://www.fel.cvut.cz/education/bk/predmety/12/58/p12581704.html" TargetMode="External"/><Relationship Id="rId42" Type="http://schemas.openxmlformats.org/officeDocument/2006/relationships/hyperlink" Target="https://udb.fel.cvut.cz/udb.phtml?_cmd=show&amp;odn=uid=MARIKR,ou=People,o=feld.cvut.cz&amp;_type=user" TargetMode="External"/><Relationship Id="rId47" Type="http://schemas.openxmlformats.org/officeDocument/2006/relationships/hyperlink" Target="http://www.fel.cvut.cz/education/bk/role.html" TargetMode="External"/><Relationship Id="rId50" Type="http://schemas.openxmlformats.org/officeDocument/2006/relationships/hyperlink" Target="http://www.fel.cvut.cz/education/bk/skupiny/16/79/sk167919428705.html" TargetMode="External"/><Relationship Id="rId55" Type="http://schemas.openxmlformats.org/officeDocument/2006/relationships/hyperlink" Target="https://udb.fel.cvut.cz/udb.phtml?_cmd=show&amp;odn=uid=SEDIVJA2,ou=People,o=feld.cvut.cz&amp;_type=user" TargetMode="External"/><Relationship Id="rId7" Type="http://schemas.openxmlformats.org/officeDocument/2006/relationships/hyperlink" Target="http://www.fel.cvut.cz/education/bk/predmety/12/58/p1258160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el.cvut.cz/education/bk/predmety/12/58/p12587704.html" TargetMode="External"/><Relationship Id="rId29" Type="http://schemas.openxmlformats.org/officeDocument/2006/relationships/hyperlink" Target="http://www.fel.cvut.cz/education/bk/predmety/12/53/p12539404.html" TargetMode="External"/><Relationship Id="rId11" Type="http://schemas.openxmlformats.org/officeDocument/2006/relationships/hyperlink" Target="http://www.fel.cvut.cz/education/bk/predmety/19/62/p1962806.html" TargetMode="External"/><Relationship Id="rId24" Type="http://schemas.openxmlformats.org/officeDocument/2006/relationships/hyperlink" Target="http://www.fel.cvut.cz/education/bk/role.html" TargetMode="External"/><Relationship Id="rId32" Type="http://schemas.openxmlformats.org/officeDocument/2006/relationships/hyperlink" Target="https://udb.fel.cvut.cz/udb.phtml?_cmd=show&amp;odn=uid=SOJKAM1,ou=People,o=feld.cvut.cz&amp;_type=user" TargetMode="External"/><Relationship Id="rId37" Type="http://schemas.openxmlformats.org/officeDocument/2006/relationships/hyperlink" Target="http://www.fel.cvut.cz/education/bk/role.html" TargetMode="External"/><Relationship Id="rId40" Type="http://schemas.openxmlformats.org/officeDocument/2006/relationships/hyperlink" Target="http://www.fel.cvut.cz/education/bk/predmety/12/58/p12588404.html" TargetMode="External"/><Relationship Id="rId45" Type="http://schemas.openxmlformats.org/officeDocument/2006/relationships/hyperlink" Target="http://www.fel.cvut.cz/education/bk/predmety/20/93/p2093106.html" TargetMode="External"/><Relationship Id="rId53" Type="http://schemas.openxmlformats.org/officeDocument/2006/relationships/hyperlink" Target="http://www.fel.cvut.cz/education/bk/predmety/12/58/p12588504.html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fel.cvut.cz/education/bk/role.html" TargetMode="External"/><Relationship Id="rId19" Type="http://schemas.openxmlformats.org/officeDocument/2006/relationships/hyperlink" Target="https://udb.fel.cvut.cz/udb.phtml?_cmd=show&amp;odn=uid=SLAVIK,ou=People,o=feld.cvut.cz&amp;_type=user" TargetMode="External"/><Relationship Id="rId4" Type="http://schemas.openxmlformats.org/officeDocument/2006/relationships/hyperlink" Target="http://www.fel.cvut.cz/education/bk/plany/pl30001898.html" TargetMode="External"/><Relationship Id="rId9" Type="http://schemas.openxmlformats.org/officeDocument/2006/relationships/hyperlink" Target="https://udb.fel.cvut.cz/udb.phtml?_cmd=show&amp;odn=uid=VYSKOJI1,ou=People,o=feld.cvut.cz&amp;_type=user" TargetMode="External"/><Relationship Id="rId14" Type="http://schemas.openxmlformats.org/officeDocument/2006/relationships/hyperlink" Target="https://udb.fel.cvut.cz/udb.phtml?_cmd=show&amp;odn=uid=STRNAPA1,ou=People,o=feld.cvut.cz&amp;_type=user" TargetMode="External"/><Relationship Id="rId22" Type="http://schemas.openxmlformats.org/officeDocument/2006/relationships/hyperlink" Target="http://www.fel.cvut.cz/education/bk/role.html" TargetMode="External"/><Relationship Id="rId27" Type="http://schemas.openxmlformats.org/officeDocument/2006/relationships/hyperlink" Target="https://udb.fel.cvut.cz/udb.phtml?_cmd=show&amp;odn=uid=HANZALEK,ou=People,o=feld.cvut.cz&amp;_type=user" TargetMode="External"/><Relationship Id="rId30" Type="http://schemas.openxmlformats.org/officeDocument/2006/relationships/hyperlink" Target="http://www.fel.cvut.cz/education/bk/predmety/12/53/p12539404.html" TargetMode="External"/><Relationship Id="rId35" Type="http://schemas.openxmlformats.org/officeDocument/2006/relationships/hyperlink" Target="http://www.fel.cvut.cz/education/bk/predmety/12/58/p12581704.html" TargetMode="External"/><Relationship Id="rId43" Type="http://schemas.openxmlformats.org/officeDocument/2006/relationships/hyperlink" Target="http://www.fel.cvut.cz/education/bk/role.html" TargetMode="External"/><Relationship Id="rId48" Type="http://schemas.openxmlformats.org/officeDocument/2006/relationships/hyperlink" Target="http://www.fel.cvut.cz/education/bk/skupiny/10/50/sk10509104.html" TargetMode="External"/><Relationship Id="rId56" Type="http://schemas.openxmlformats.org/officeDocument/2006/relationships/hyperlink" Target="http://www.fel.cvut.cz/education/bk/role.html" TargetMode="External"/><Relationship Id="rId8" Type="http://schemas.openxmlformats.org/officeDocument/2006/relationships/hyperlink" Target="https://udb.fel.cvut.cz/udb.phtml?_cmd=show&amp;odn=uid=BEREZOVS,ou=People,o=feld.cvut.cz&amp;_type=user" TargetMode="External"/><Relationship Id="rId51" Type="http://schemas.openxmlformats.org/officeDocument/2006/relationships/hyperlink" Target="http://www.fel.cvut.cz/education/bk/role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el.cvut.cz/education/bk/predmety/19/62/p1962806.html" TargetMode="External"/><Relationship Id="rId17" Type="http://schemas.openxmlformats.org/officeDocument/2006/relationships/hyperlink" Target="http://www.fel.cvut.cz/education/bk/predmety/12/58/p12587704.html" TargetMode="External"/><Relationship Id="rId25" Type="http://schemas.openxmlformats.org/officeDocument/2006/relationships/hyperlink" Target="http://www.fel.cvut.cz/education/bk/predmety/12/58/p12581804.html" TargetMode="External"/><Relationship Id="rId33" Type="http://schemas.openxmlformats.org/officeDocument/2006/relationships/hyperlink" Target="http://www.fel.cvut.cz/education/bk/role.html" TargetMode="External"/><Relationship Id="rId38" Type="http://schemas.openxmlformats.org/officeDocument/2006/relationships/hyperlink" Target="http://www.fel.cvut.cz/education/bk/skupiny/16/79/sk167919428705.html" TargetMode="External"/><Relationship Id="rId46" Type="http://schemas.openxmlformats.org/officeDocument/2006/relationships/hyperlink" Target="https://udb.fel.cvut.cz/udb.phtml?_cmd=show&amp;odn=uid=XVOKRINE,ou=People,o=feld.cvut.cz&amp;_type=user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www.fel.cvut.cz/education/bk/role.html" TargetMode="External"/><Relationship Id="rId41" Type="http://schemas.openxmlformats.org/officeDocument/2006/relationships/hyperlink" Target="http://www.fel.cvut.cz/education/bk/predmety/12/58/p12588404.html" TargetMode="External"/><Relationship Id="rId54" Type="http://schemas.openxmlformats.org/officeDocument/2006/relationships/hyperlink" Target="https://udb.fel.cvut.cz/udb.phtml?_cmd=show&amp;odn=uid=XKLIMA,ou=People,o=feld.cvut.cz&amp;_type=use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el.cvut.cz/education/bk/predmety/12/58/p12581604.html" TargetMode="External"/><Relationship Id="rId15" Type="http://schemas.openxmlformats.org/officeDocument/2006/relationships/hyperlink" Target="http://www.fel.cvut.cz/education/bk/role.html" TargetMode="External"/><Relationship Id="rId23" Type="http://schemas.openxmlformats.org/officeDocument/2006/relationships/hyperlink" Target="http://www.fel.cvut.cz/education/bk/skupiny/16/79/sk167919428705.html" TargetMode="External"/><Relationship Id="rId28" Type="http://schemas.openxmlformats.org/officeDocument/2006/relationships/hyperlink" Target="http://www.fel.cvut.cz/education/bk/role.html" TargetMode="External"/><Relationship Id="rId36" Type="http://schemas.openxmlformats.org/officeDocument/2006/relationships/hyperlink" Target="https://udb.fel.cvut.cz/udb.phtml?_cmd=show&amp;odn=uid=DEMLOVA,ou=People,o=feld.cvut.cz&amp;_type=user" TargetMode="External"/><Relationship Id="rId49" Type="http://schemas.openxmlformats.org/officeDocument/2006/relationships/hyperlink" Target="http://www.fel.cvut.cz/education/bk/role.html" TargetMode="External"/><Relationship Id="rId57" Type="http://schemas.openxmlformats.org/officeDocument/2006/relationships/hyperlink" Target="http://www.fel.cvut.cz/education/bk/skupiny/27/28/sk272808932105.html" TargetMode="External"/><Relationship Id="rId10" Type="http://schemas.openxmlformats.org/officeDocument/2006/relationships/hyperlink" Target="http://www.fel.cvut.cz/education/bk/role.html" TargetMode="External"/><Relationship Id="rId31" Type="http://schemas.openxmlformats.org/officeDocument/2006/relationships/hyperlink" Target="https://udb.fel.cvut.cz/udb.phtml?_cmd=show&amp;odn=uid=PISA,ou=People,o=feld.cvut.cz&amp;_type=user" TargetMode="External"/><Relationship Id="rId44" Type="http://schemas.openxmlformats.org/officeDocument/2006/relationships/hyperlink" Target="http://www.fel.cvut.cz/education/bk/predmety/20/93/p2093106.html" TargetMode="External"/><Relationship Id="rId52" Type="http://schemas.openxmlformats.org/officeDocument/2006/relationships/hyperlink" Target="http://www.fel.cvut.cz/education/bk/predmety/12/58/p125885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5288</Characters>
  <Application>Microsoft Office Word</Application>
  <DocSecurity>0</DocSecurity>
  <Lines>44</Lines>
  <Paragraphs>12</Paragraphs>
  <ScaleCrop>false</ScaleCrop>
  <Company/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Vokrinek Jiri</dc:creator>
  <cp:keywords/>
  <dc:description/>
  <cp:lastModifiedBy>Vokrinek Jiri</cp:lastModifiedBy>
  <cp:revision>2</cp:revision>
  <dcterms:created xsi:type="dcterms:W3CDTF">2014-05-20T07:47:00Z</dcterms:created>
  <dcterms:modified xsi:type="dcterms:W3CDTF">2014-05-20T07:47:00Z</dcterms:modified>
</cp:coreProperties>
</file>